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18DDE" w14:textId="208E6E76" w:rsidR="00146601" w:rsidRDefault="00EE4698" w:rsidP="00EE4698">
      <w:pPr>
        <w:pStyle w:val="Standard"/>
        <w:rPr>
          <w:rFonts w:ascii="Arial" w:hAnsi="Arial"/>
          <w:b/>
          <w:bCs/>
          <w:sz w:val="28"/>
          <w:szCs w:val="28"/>
        </w:rPr>
      </w:pPr>
      <w:r w:rsidRPr="00EE4698">
        <w:rPr>
          <w:rFonts w:ascii="Arial" w:hAnsi="Arial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ED0FBCD" wp14:editId="688CB1F7">
            <wp:simplePos x="0" y="0"/>
            <wp:positionH relativeFrom="column">
              <wp:posOffset>-1905</wp:posOffset>
            </wp:positionH>
            <wp:positionV relativeFrom="paragraph">
              <wp:posOffset>0</wp:posOffset>
            </wp:positionV>
            <wp:extent cx="1195705" cy="1195705"/>
            <wp:effectExtent l="0" t="0" r="4445" b="444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05" cy="119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4698">
        <w:rPr>
          <w:rFonts w:ascii="Arial" w:hAnsi="Arial"/>
          <w:b/>
          <w:bCs/>
          <w:sz w:val="28"/>
          <w:szCs w:val="28"/>
        </w:rPr>
        <w:t xml:space="preserve"> </w:t>
      </w:r>
      <w:r>
        <w:rPr>
          <w:rFonts w:ascii="Arial" w:hAnsi="Arial"/>
          <w:b/>
          <w:bCs/>
          <w:sz w:val="28"/>
          <w:szCs w:val="28"/>
        </w:rPr>
        <w:tab/>
      </w:r>
      <w:r>
        <w:rPr>
          <w:rFonts w:ascii="Arial" w:hAnsi="Arial"/>
          <w:b/>
          <w:bCs/>
          <w:sz w:val="28"/>
          <w:szCs w:val="28"/>
        </w:rPr>
        <w:tab/>
        <w:t xml:space="preserve">      </w:t>
      </w:r>
      <w:r w:rsidR="00EF4D52">
        <w:rPr>
          <w:rFonts w:ascii="Arial" w:hAnsi="Arial"/>
          <w:b/>
          <w:bCs/>
          <w:sz w:val="28"/>
          <w:szCs w:val="28"/>
        </w:rPr>
        <w:t>Borough of Berlin</w:t>
      </w:r>
    </w:p>
    <w:p w14:paraId="765C614D" w14:textId="1937E041" w:rsidR="00146601" w:rsidRDefault="00EE4698" w:rsidP="00EE4698">
      <w:pPr>
        <w:pStyle w:val="Standard"/>
        <w:ind w:left="1418" w:firstLine="709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                </w:t>
      </w:r>
      <w:r w:rsidRPr="00EE4698">
        <w:rPr>
          <w:rFonts w:ascii="Arial" w:hAnsi="Arial"/>
          <w:b/>
          <w:bCs/>
          <w:sz w:val="28"/>
          <w:szCs w:val="28"/>
        </w:rPr>
        <w:t xml:space="preserve"> </w:t>
      </w:r>
      <w:r w:rsidR="00EF4D52">
        <w:rPr>
          <w:rFonts w:ascii="Arial" w:hAnsi="Arial"/>
          <w:b/>
          <w:bCs/>
          <w:sz w:val="28"/>
          <w:szCs w:val="28"/>
        </w:rPr>
        <w:t>700 North Street</w:t>
      </w:r>
    </w:p>
    <w:p w14:paraId="510DB724" w14:textId="4AEF01D3" w:rsidR="00146601" w:rsidRDefault="00EE4698" w:rsidP="00EE4698">
      <w:pPr>
        <w:pStyle w:val="Standard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                          </w:t>
      </w:r>
      <w:r w:rsidR="00EF4D52">
        <w:rPr>
          <w:rFonts w:ascii="Arial" w:hAnsi="Arial"/>
          <w:b/>
          <w:bCs/>
          <w:sz w:val="28"/>
          <w:szCs w:val="28"/>
        </w:rPr>
        <w:t>Berlin, PA 15530</w:t>
      </w:r>
    </w:p>
    <w:p w14:paraId="1637B6C6" w14:textId="77777777" w:rsidR="00146601" w:rsidRDefault="00146601">
      <w:pPr>
        <w:pStyle w:val="Standard"/>
        <w:jc w:val="center"/>
        <w:rPr>
          <w:rFonts w:ascii="Arial" w:hAnsi="Arial"/>
          <w:b/>
          <w:bCs/>
          <w:sz w:val="16"/>
          <w:szCs w:val="16"/>
        </w:rPr>
      </w:pPr>
    </w:p>
    <w:p w14:paraId="726B8379" w14:textId="5F57B26D" w:rsidR="00146601" w:rsidRDefault="003066FA" w:rsidP="00A255B7">
      <w:pPr>
        <w:pStyle w:val="Standard"/>
        <w:ind w:left="709" w:firstLine="709"/>
        <w:rPr>
          <w:rFonts w:ascii="Arial" w:hAnsi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 xml:space="preserve"> </w:t>
      </w:r>
      <w:r w:rsidR="00A255B7">
        <w:rPr>
          <w:rFonts w:ascii="Arial" w:hAnsi="Arial"/>
          <w:b/>
          <w:bCs/>
          <w:sz w:val="32"/>
          <w:szCs w:val="32"/>
        </w:rPr>
        <w:t xml:space="preserve">  </w:t>
      </w:r>
      <w:r w:rsidR="00273F3A">
        <w:rPr>
          <w:rFonts w:ascii="Arial" w:hAnsi="Arial"/>
          <w:b/>
          <w:bCs/>
          <w:sz w:val="32"/>
          <w:szCs w:val="32"/>
        </w:rPr>
        <w:t xml:space="preserve">Council </w:t>
      </w:r>
      <w:r w:rsidR="00EF4D52">
        <w:rPr>
          <w:rFonts w:ascii="Arial" w:hAnsi="Arial"/>
          <w:b/>
          <w:bCs/>
          <w:sz w:val="32"/>
          <w:szCs w:val="32"/>
        </w:rPr>
        <w:t>Meeting</w:t>
      </w:r>
      <w:r w:rsidR="00273F3A">
        <w:rPr>
          <w:rFonts w:ascii="Arial" w:hAnsi="Arial"/>
          <w:b/>
          <w:bCs/>
          <w:sz w:val="32"/>
          <w:szCs w:val="32"/>
        </w:rPr>
        <w:t xml:space="preserve"> of the Whole</w:t>
      </w:r>
    </w:p>
    <w:p w14:paraId="219FA5FB" w14:textId="77777777" w:rsidR="00146601" w:rsidRDefault="00146601">
      <w:pPr>
        <w:pStyle w:val="Standard"/>
        <w:jc w:val="center"/>
        <w:rPr>
          <w:rFonts w:ascii="Arial" w:hAnsi="Arial"/>
          <w:b/>
          <w:bCs/>
          <w:sz w:val="16"/>
          <w:szCs w:val="16"/>
        </w:rPr>
      </w:pPr>
    </w:p>
    <w:p w14:paraId="04AF4CC1" w14:textId="0DC83512" w:rsidR="00146601" w:rsidRDefault="00EE4698" w:rsidP="00EE4698">
      <w:pPr>
        <w:pStyle w:val="Standard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              </w:t>
      </w:r>
      <w:r w:rsidR="00682767">
        <w:rPr>
          <w:rFonts w:ascii="Arial" w:hAnsi="Arial"/>
          <w:b/>
          <w:bCs/>
          <w:sz w:val="28"/>
          <w:szCs w:val="28"/>
        </w:rPr>
        <w:t xml:space="preserve">    </w:t>
      </w:r>
      <w:r w:rsidR="0038079A">
        <w:rPr>
          <w:rFonts w:ascii="Arial" w:hAnsi="Arial"/>
          <w:b/>
          <w:bCs/>
          <w:sz w:val="28"/>
          <w:szCs w:val="28"/>
        </w:rPr>
        <w:t>December</w:t>
      </w:r>
      <w:r w:rsidR="00B547E8">
        <w:rPr>
          <w:rFonts w:ascii="Arial" w:hAnsi="Arial"/>
          <w:b/>
          <w:bCs/>
          <w:sz w:val="28"/>
          <w:szCs w:val="28"/>
        </w:rPr>
        <w:t xml:space="preserve"> </w:t>
      </w:r>
      <w:r w:rsidR="0038079A">
        <w:rPr>
          <w:rFonts w:ascii="Arial" w:hAnsi="Arial"/>
          <w:b/>
          <w:bCs/>
          <w:sz w:val="28"/>
          <w:szCs w:val="28"/>
        </w:rPr>
        <w:t>15</w:t>
      </w:r>
      <w:r w:rsidR="00EF4D52">
        <w:rPr>
          <w:rFonts w:ascii="Arial" w:hAnsi="Arial"/>
          <w:b/>
          <w:bCs/>
          <w:sz w:val="28"/>
          <w:szCs w:val="28"/>
        </w:rPr>
        <w:t xml:space="preserve">, 2022 – </w:t>
      </w:r>
      <w:r w:rsidR="00273F3A">
        <w:rPr>
          <w:rFonts w:ascii="Arial" w:hAnsi="Arial"/>
          <w:b/>
          <w:bCs/>
          <w:sz w:val="28"/>
          <w:szCs w:val="28"/>
        </w:rPr>
        <w:t>4</w:t>
      </w:r>
      <w:r w:rsidR="00EF4D52">
        <w:rPr>
          <w:rFonts w:ascii="Arial" w:hAnsi="Arial"/>
          <w:b/>
          <w:bCs/>
          <w:sz w:val="28"/>
          <w:szCs w:val="28"/>
        </w:rPr>
        <w:t>:00 P.M.</w:t>
      </w:r>
    </w:p>
    <w:p w14:paraId="54202EED" w14:textId="77777777" w:rsidR="00146601" w:rsidRDefault="00146601">
      <w:pPr>
        <w:pStyle w:val="Standard"/>
        <w:jc w:val="center"/>
        <w:rPr>
          <w:rFonts w:ascii="Arial" w:hAnsi="Arial"/>
          <w:b/>
          <w:bCs/>
        </w:rPr>
      </w:pPr>
    </w:p>
    <w:p w14:paraId="71B51761" w14:textId="4FCDFD42" w:rsidR="00146601" w:rsidRDefault="00FD77DE">
      <w:pPr>
        <w:pStyle w:val="Standard"/>
        <w:jc w:val="center"/>
        <w:rPr>
          <w:rFonts w:ascii="Arial" w:hAnsi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 xml:space="preserve">     </w:t>
      </w:r>
      <w:r w:rsidR="00A255B7">
        <w:rPr>
          <w:rFonts w:ascii="Arial" w:hAnsi="Arial"/>
          <w:b/>
          <w:bCs/>
          <w:sz w:val="32"/>
          <w:szCs w:val="32"/>
        </w:rPr>
        <w:t>Agenda</w:t>
      </w:r>
    </w:p>
    <w:p w14:paraId="4B4EE9E9" w14:textId="77777777" w:rsidR="00146601" w:rsidRDefault="00146601">
      <w:pPr>
        <w:pStyle w:val="Standard"/>
        <w:rPr>
          <w:rFonts w:ascii="Arial" w:hAnsi="Arial"/>
          <w:sz w:val="12"/>
          <w:szCs w:val="12"/>
        </w:rPr>
      </w:pPr>
    </w:p>
    <w:p w14:paraId="2D706B49" w14:textId="77777777" w:rsidR="00146601" w:rsidRDefault="00EF4D52">
      <w:pPr>
        <w:pStyle w:val="Standard"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__________________________________________________________________________</w:t>
      </w:r>
    </w:p>
    <w:p w14:paraId="4CD0889D" w14:textId="77777777" w:rsidR="00146601" w:rsidRDefault="00146601">
      <w:pPr>
        <w:pStyle w:val="Standard"/>
        <w:rPr>
          <w:rFonts w:ascii="Arial" w:hAnsi="Arial"/>
        </w:rPr>
      </w:pPr>
    </w:p>
    <w:p w14:paraId="1B39DEBF" w14:textId="461F8540" w:rsidR="005A0CFC" w:rsidRDefault="005A0CFC">
      <w:pPr>
        <w:pStyle w:val="Standard"/>
        <w:rPr>
          <w:rFonts w:ascii="Arial" w:hAnsi="Arial"/>
        </w:rPr>
      </w:pPr>
      <w:r>
        <w:rPr>
          <w:rFonts w:ascii="Arial" w:hAnsi="Arial"/>
        </w:rPr>
        <w:t>C</w:t>
      </w:r>
      <w:r w:rsidR="00EF4D52">
        <w:rPr>
          <w:rFonts w:ascii="Arial" w:hAnsi="Arial"/>
        </w:rPr>
        <w:t>all to order</w:t>
      </w:r>
      <w:r w:rsidR="00A255B7">
        <w:rPr>
          <w:rFonts w:ascii="Arial" w:hAnsi="Arial"/>
        </w:rPr>
        <w:t xml:space="preserve"> </w:t>
      </w:r>
      <w:r w:rsidR="00925B52">
        <w:rPr>
          <w:rFonts w:ascii="Arial" w:hAnsi="Arial"/>
        </w:rPr>
        <w:t xml:space="preserve">by President Charles Rhodes </w:t>
      </w:r>
    </w:p>
    <w:p w14:paraId="4247CD2E" w14:textId="77777777" w:rsidR="00F64918" w:rsidRDefault="00F64918">
      <w:pPr>
        <w:pStyle w:val="Standard"/>
        <w:rPr>
          <w:rFonts w:ascii="Arial" w:hAnsi="Arial"/>
        </w:rPr>
      </w:pPr>
    </w:p>
    <w:p w14:paraId="250D79EA" w14:textId="1622FA5D" w:rsidR="00B61EC7" w:rsidRDefault="00B61EC7">
      <w:pPr>
        <w:pStyle w:val="Standard"/>
        <w:rPr>
          <w:rFonts w:ascii="Arial" w:hAnsi="Arial"/>
        </w:rPr>
      </w:pPr>
      <w:r>
        <w:rPr>
          <w:rFonts w:ascii="Arial" w:hAnsi="Arial"/>
        </w:rPr>
        <w:t>Pledge of Allegiance to the American Flag</w:t>
      </w:r>
      <w:r w:rsidR="00925B52">
        <w:rPr>
          <w:rFonts w:ascii="Arial" w:hAnsi="Arial"/>
        </w:rPr>
        <w:t xml:space="preserve"> </w:t>
      </w:r>
    </w:p>
    <w:p w14:paraId="26DC40D4" w14:textId="6AAFD317" w:rsidR="00B72889" w:rsidRDefault="00B72889">
      <w:pPr>
        <w:pStyle w:val="Standard"/>
        <w:rPr>
          <w:rFonts w:ascii="Arial" w:hAnsi="Arial"/>
        </w:rPr>
      </w:pPr>
    </w:p>
    <w:p w14:paraId="7641FD88" w14:textId="0A179F0B" w:rsidR="00D61BFB" w:rsidRDefault="00F64918" w:rsidP="00D61BFB">
      <w:pPr>
        <w:pStyle w:val="Standard"/>
        <w:rPr>
          <w:rFonts w:ascii="Arial" w:hAnsi="Arial"/>
        </w:rPr>
      </w:pPr>
      <w:r>
        <w:rPr>
          <w:rFonts w:ascii="Arial" w:hAnsi="Arial"/>
        </w:rPr>
        <w:t>Resident/Visitor Comments</w:t>
      </w:r>
    </w:p>
    <w:p w14:paraId="22064B14" w14:textId="5C53F14B" w:rsidR="009A1D9C" w:rsidRDefault="009A1D9C" w:rsidP="00D61BFB">
      <w:pPr>
        <w:pStyle w:val="Standard"/>
        <w:rPr>
          <w:rFonts w:ascii="Arial" w:hAnsi="Arial"/>
        </w:rPr>
      </w:pPr>
    </w:p>
    <w:p w14:paraId="1B5CBCAA" w14:textId="046C1509" w:rsidR="009A1D9C" w:rsidRDefault="00A255B7" w:rsidP="00D61BFB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Approval of </w:t>
      </w:r>
      <w:r w:rsidR="00F64918">
        <w:rPr>
          <w:rFonts w:ascii="Arial" w:hAnsi="Arial"/>
        </w:rPr>
        <w:t xml:space="preserve">prior </w:t>
      </w:r>
      <w:r w:rsidR="00273F3A">
        <w:rPr>
          <w:rFonts w:ascii="Arial" w:hAnsi="Arial"/>
        </w:rPr>
        <w:t xml:space="preserve">Regular </w:t>
      </w:r>
      <w:r w:rsidR="00A41B47">
        <w:rPr>
          <w:rFonts w:ascii="Arial" w:hAnsi="Arial"/>
        </w:rPr>
        <w:t xml:space="preserve">Meeting </w:t>
      </w:r>
      <w:r w:rsidR="00847F65">
        <w:rPr>
          <w:rFonts w:ascii="Arial" w:hAnsi="Arial"/>
        </w:rPr>
        <w:t>minutes</w:t>
      </w:r>
      <w:r>
        <w:rPr>
          <w:rFonts w:ascii="Arial" w:hAnsi="Arial"/>
        </w:rPr>
        <w:t xml:space="preserve">.  </w:t>
      </w:r>
    </w:p>
    <w:p w14:paraId="1BE9AE52" w14:textId="77777777" w:rsidR="00273F3A" w:rsidRDefault="00273F3A" w:rsidP="00D61BFB">
      <w:pPr>
        <w:pStyle w:val="Standard"/>
        <w:rPr>
          <w:rFonts w:ascii="Arial" w:hAnsi="Arial"/>
        </w:rPr>
      </w:pPr>
    </w:p>
    <w:p w14:paraId="73C2F28E" w14:textId="3090163E" w:rsidR="00146601" w:rsidRPr="005D3C92" w:rsidRDefault="00EF4D52">
      <w:pPr>
        <w:pStyle w:val="Standard"/>
        <w:rPr>
          <w:rFonts w:ascii="Arial" w:hAnsi="Arial"/>
          <w:u w:val="single"/>
        </w:rPr>
      </w:pPr>
      <w:r w:rsidRPr="005D3C92">
        <w:rPr>
          <w:rFonts w:ascii="Arial" w:hAnsi="Arial"/>
          <w:u w:val="single"/>
        </w:rPr>
        <w:t>Park and Planning</w:t>
      </w:r>
    </w:p>
    <w:p w14:paraId="4F3C4C61" w14:textId="7D21F50A" w:rsidR="00E71146" w:rsidRPr="005D3C92" w:rsidRDefault="00E71146" w:rsidP="00E71146">
      <w:pPr>
        <w:pStyle w:val="Standard"/>
        <w:ind w:left="360"/>
        <w:jc w:val="both"/>
        <w:rPr>
          <w:rFonts w:ascii="Arial" w:hAnsi="Arial"/>
        </w:rPr>
      </w:pPr>
    </w:p>
    <w:p w14:paraId="5392266D" w14:textId="5D945577" w:rsidR="00146601" w:rsidRDefault="00EF4D52">
      <w:pPr>
        <w:pStyle w:val="Standard"/>
        <w:rPr>
          <w:rFonts w:ascii="Arial" w:hAnsi="Arial"/>
          <w:u w:val="single"/>
        </w:rPr>
      </w:pPr>
      <w:r w:rsidRPr="005D3C92">
        <w:rPr>
          <w:rFonts w:ascii="Arial" w:hAnsi="Arial"/>
          <w:u w:val="single"/>
        </w:rPr>
        <w:t>Garbage</w:t>
      </w:r>
    </w:p>
    <w:p w14:paraId="1E9F9D69" w14:textId="6C667D30" w:rsidR="00F64918" w:rsidRDefault="00F64918">
      <w:pPr>
        <w:pStyle w:val="Standard"/>
        <w:rPr>
          <w:rFonts w:ascii="Arial" w:hAnsi="Arial"/>
          <w:u w:val="single"/>
        </w:rPr>
      </w:pPr>
    </w:p>
    <w:p w14:paraId="5D94FD41" w14:textId="19907459" w:rsidR="00146601" w:rsidRPr="00F64918" w:rsidRDefault="00F64918" w:rsidP="00F64918">
      <w:pPr>
        <w:pStyle w:val="Standard"/>
        <w:tabs>
          <w:tab w:val="left" w:pos="360"/>
        </w:tabs>
        <w:ind w:left="360" w:hanging="360"/>
        <w:jc w:val="both"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>Per</w:t>
      </w:r>
      <w:r w:rsidR="00EF4D52" w:rsidRPr="00F64918">
        <w:rPr>
          <w:rFonts w:ascii="Arial" w:hAnsi="Arial"/>
          <w:u w:val="single"/>
        </w:rPr>
        <w:t>sonnel and Finance</w:t>
      </w:r>
    </w:p>
    <w:p w14:paraId="346AB60E" w14:textId="7941E60C" w:rsidR="00304B3F" w:rsidRPr="00285F4B" w:rsidRDefault="00304B3F" w:rsidP="00F64918">
      <w:pPr>
        <w:pStyle w:val="Standard"/>
        <w:ind w:left="720"/>
        <w:rPr>
          <w:rFonts w:ascii="Arial" w:hAnsi="Arial"/>
          <w:i/>
          <w:iCs/>
        </w:rPr>
      </w:pPr>
    </w:p>
    <w:p w14:paraId="54659D78" w14:textId="3EA8C37F" w:rsidR="00286FDB" w:rsidRDefault="00EF4D52" w:rsidP="0049550D">
      <w:pPr>
        <w:pStyle w:val="Standard"/>
        <w:rPr>
          <w:rFonts w:ascii="Arial" w:hAnsi="Arial"/>
        </w:rPr>
      </w:pPr>
      <w:r w:rsidRPr="00286FDB">
        <w:rPr>
          <w:rFonts w:ascii="Arial" w:hAnsi="Arial"/>
          <w:u w:val="single"/>
        </w:rPr>
        <w:t>House</w:t>
      </w:r>
    </w:p>
    <w:p w14:paraId="2042A104" w14:textId="0181F144" w:rsidR="00A9552E" w:rsidRPr="00700437" w:rsidRDefault="00A9552E" w:rsidP="001C214E">
      <w:pPr>
        <w:pStyle w:val="Standard"/>
        <w:jc w:val="both"/>
        <w:rPr>
          <w:rFonts w:ascii="Arial" w:hAnsi="Arial"/>
          <w:color w:val="FF0000"/>
        </w:rPr>
      </w:pPr>
      <w:bookmarkStart w:id="0" w:name="_Hlk119339530"/>
    </w:p>
    <w:bookmarkEnd w:id="0"/>
    <w:p w14:paraId="476CD876" w14:textId="6056F023" w:rsidR="00146601" w:rsidRPr="005D3C92" w:rsidRDefault="00EF4D52">
      <w:pPr>
        <w:pStyle w:val="Standard"/>
        <w:rPr>
          <w:rFonts w:ascii="Arial" w:hAnsi="Arial"/>
          <w:u w:val="single"/>
        </w:rPr>
      </w:pPr>
      <w:r w:rsidRPr="005D3C92">
        <w:rPr>
          <w:rFonts w:ascii="Arial" w:hAnsi="Arial"/>
          <w:u w:val="single"/>
        </w:rPr>
        <w:t>Streets, Sidewalks</w:t>
      </w:r>
      <w:r w:rsidR="00266DF0" w:rsidRPr="005D3C92">
        <w:rPr>
          <w:rFonts w:ascii="Arial" w:hAnsi="Arial"/>
          <w:u w:val="single"/>
        </w:rPr>
        <w:t>,</w:t>
      </w:r>
      <w:r w:rsidRPr="005D3C92">
        <w:rPr>
          <w:rFonts w:ascii="Arial" w:hAnsi="Arial"/>
          <w:u w:val="single"/>
        </w:rPr>
        <w:t xml:space="preserve"> Storm Sewers</w:t>
      </w:r>
    </w:p>
    <w:p w14:paraId="62C0E68C" w14:textId="77777777" w:rsidR="00912411" w:rsidRPr="00700437" w:rsidRDefault="00912411" w:rsidP="000A3790">
      <w:pPr>
        <w:pStyle w:val="Standard"/>
        <w:rPr>
          <w:rFonts w:ascii="Arial" w:hAnsi="Arial"/>
          <w:color w:val="FF0000"/>
          <w:u w:val="single"/>
        </w:rPr>
      </w:pPr>
    </w:p>
    <w:p w14:paraId="27967F33" w14:textId="539A8B56" w:rsidR="005C3B0C" w:rsidRPr="005D3C92" w:rsidRDefault="00EF4D52" w:rsidP="000A3790">
      <w:pPr>
        <w:pStyle w:val="Standard"/>
        <w:rPr>
          <w:rFonts w:ascii="Arial" w:hAnsi="Arial"/>
          <w:u w:val="single"/>
        </w:rPr>
      </w:pPr>
      <w:r w:rsidRPr="005D3C92">
        <w:rPr>
          <w:rFonts w:ascii="Arial" w:hAnsi="Arial"/>
          <w:u w:val="single"/>
        </w:rPr>
        <w:t>Electric &amp; Equipment</w:t>
      </w:r>
    </w:p>
    <w:p w14:paraId="5B14B278" w14:textId="440F99A8" w:rsidR="001169A7" w:rsidRDefault="001169A7" w:rsidP="001169A7">
      <w:pPr>
        <w:pStyle w:val="Standard"/>
        <w:ind w:left="720"/>
        <w:jc w:val="both"/>
        <w:rPr>
          <w:rFonts w:ascii="Arial" w:hAnsi="Arial"/>
        </w:rPr>
      </w:pPr>
    </w:p>
    <w:p w14:paraId="35CD96E9" w14:textId="6BBD5903" w:rsidR="001C214E" w:rsidRPr="00697FD7" w:rsidRDefault="001C214E" w:rsidP="0041549E">
      <w:pPr>
        <w:pStyle w:val="Standard"/>
        <w:jc w:val="both"/>
        <w:rPr>
          <w:rFonts w:ascii="Arial" w:hAnsi="Arial"/>
          <w:u w:val="single"/>
        </w:rPr>
      </w:pPr>
      <w:r w:rsidRPr="00697FD7">
        <w:rPr>
          <w:rFonts w:ascii="Arial" w:hAnsi="Arial"/>
          <w:u w:val="single"/>
        </w:rPr>
        <w:t>Fire &amp; Police</w:t>
      </w:r>
    </w:p>
    <w:p w14:paraId="522CC0A4" w14:textId="19E73A3C" w:rsidR="00E819B9" w:rsidRDefault="00E819B9" w:rsidP="001169A7">
      <w:pPr>
        <w:pStyle w:val="Standard"/>
        <w:ind w:firstLine="2"/>
        <w:jc w:val="both"/>
        <w:rPr>
          <w:rFonts w:ascii="Arial" w:hAnsi="Arial"/>
          <w:color w:val="FF0000"/>
        </w:rPr>
      </w:pPr>
    </w:p>
    <w:p w14:paraId="4D6C346A" w14:textId="1956F6AD" w:rsidR="00146601" w:rsidRPr="005D3C92" w:rsidRDefault="008B7682">
      <w:pPr>
        <w:pStyle w:val="Standard"/>
        <w:rPr>
          <w:rFonts w:ascii="Arial" w:hAnsi="Arial"/>
          <w:u w:val="single"/>
        </w:rPr>
      </w:pPr>
      <w:r w:rsidRPr="005D3C92">
        <w:rPr>
          <w:rFonts w:ascii="Arial" w:hAnsi="Arial"/>
          <w:u w:val="single"/>
        </w:rPr>
        <w:t>Other Information</w:t>
      </w:r>
    </w:p>
    <w:p w14:paraId="41EF6503" w14:textId="09B59319" w:rsidR="0008238A" w:rsidRPr="005D3C92" w:rsidRDefault="0008238A" w:rsidP="001169A7">
      <w:pPr>
        <w:pStyle w:val="Standard"/>
        <w:ind w:left="810" w:hanging="810"/>
        <w:jc w:val="both"/>
        <w:rPr>
          <w:rFonts w:ascii="Arial" w:hAnsi="Arial"/>
        </w:rPr>
      </w:pPr>
    </w:p>
    <w:p w14:paraId="4B2398C7" w14:textId="77777777" w:rsidR="00146601" w:rsidRPr="005D3C92" w:rsidRDefault="00EF4D52">
      <w:pPr>
        <w:pStyle w:val="Standard"/>
        <w:rPr>
          <w:rFonts w:ascii="Arial" w:hAnsi="Arial"/>
          <w:u w:val="single"/>
        </w:rPr>
      </w:pPr>
      <w:bookmarkStart w:id="1" w:name="_Hlk106890917"/>
      <w:r w:rsidRPr="005D3C92">
        <w:rPr>
          <w:rFonts w:ascii="Arial" w:hAnsi="Arial"/>
          <w:u w:val="single"/>
        </w:rPr>
        <w:t>Municipal Authority Update</w:t>
      </w:r>
    </w:p>
    <w:p w14:paraId="79C8EACC" w14:textId="5D648E42" w:rsidR="00102C44" w:rsidRPr="002702E9" w:rsidRDefault="00102C44" w:rsidP="00915D93">
      <w:pPr>
        <w:pStyle w:val="Standard"/>
        <w:rPr>
          <w:rFonts w:ascii="Arial" w:hAnsi="Arial"/>
          <w:color w:val="FF0000"/>
        </w:rPr>
      </w:pPr>
    </w:p>
    <w:bookmarkEnd w:id="1"/>
    <w:p w14:paraId="5B5D1EC4" w14:textId="0628A45E" w:rsidR="000D415F" w:rsidRPr="007D4E4D" w:rsidRDefault="000D415F" w:rsidP="006565BD">
      <w:pPr>
        <w:pStyle w:val="Standard"/>
        <w:rPr>
          <w:rFonts w:ascii="Arial" w:hAnsi="Arial"/>
          <w:u w:val="single"/>
        </w:rPr>
      </w:pPr>
      <w:r w:rsidRPr="007D4E4D">
        <w:rPr>
          <w:rFonts w:ascii="Arial" w:hAnsi="Arial"/>
          <w:u w:val="single"/>
        </w:rPr>
        <w:t>Executive Session</w:t>
      </w:r>
    </w:p>
    <w:p w14:paraId="60365C33" w14:textId="485CD7E4" w:rsidR="00FA4DF2" w:rsidRDefault="00FA4DF2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2CD31448" w14:textId="38BDC874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63BFC9C1" w14:textId="4FABD31E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0DCF1638" w14:textId="5C942088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39B0F878" w14:textId="5538DF1F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01D485B4" w14:textId="5119EAE9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6A55C00A" w14:textId="76B536D7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2105D5EF" w14:textId="77ED072A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5B38D230" w14:textId="2DE46610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2E2C397F" w14:textId="71A69420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1E8D8B69" w14:textId="3729F152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5F1B96C7" w14:textId="40742EC7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44336401" w14:textId="029060CB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77DE0AD5" w14:textId="1C528B57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25B839AF" w14:textId="2789C771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6BB4FDDC" w14:textId="197BC986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3CEEE309" w14:textId="3388A371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1BF2F15B" w14:textId="5221F897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7C4A8C19" w14:textId="52ED93B7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7F48BE66" w14:textId="24BD56FA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0EBE7B7B" w14:textId="3C93DC2D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0F72708F" w14:textId="3454D8FE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36156735" w14:textId="6E253B69" w:rsidR="003C6177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25651F36" w14:textId="77777777" w:rsidR="003C6177" w:rsidRPr="002702E9" w:rsidRDefault="003C6177" w:rsidP="006565BD">
      <w:pPr>
        <w:pStyle w:val="Standard"/>
        <w:rPr>
          <w:rFonts w:ascii="Arial" w:hAnsi="Arial"/>
          <w:color w:val="FF0000"/>
          <w:sz w:val="40"/>
          <w:szCs w:val="40"/>
          <w:u w:val="single"/>
          <w:vertAlign w:val="superscript"/>
        </w:rPr>
      </w:pPr>
    </w:p>
    <w:p w14:paraId="1E9E9252" w14:textId="587A4820" w:rsidR="000D415F" w:rsidRDefault="000D415F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  <w:r w:rsidRPr="00A96F80">
        <w:rPr>
          <w:rFonts w:ascii="Arial" w:hAnsi="Arial" w:cs="Arial"/>
          <w:sz w:val="32"/>
          <w:szCs w:val="32"/>
          <w:vertAlign w:val="superscript"/>
        </w:rPr>
        <w:t>At _____</w:t>
      </w:r>
      <w:r w:rsidR="00087736">
        <w:rPr>
          <w:rFonts w:ascii="Arial" w:hAnsi="Arial" w:cs="Arial"/>
          <w:sz w:val="32"/>
          <w:szCs w:val="32"/>
          <w:vertAlign w:val="superscript"/>
        </w:rPr>
        <w:t>_</w:t>
      </w:r>
      <w:r w:rsidRPr="00A96F80">
        <w:rPr>
          <w:rFonts w:ascii="Arial" w:hAnsi="Arial" w:cs="Arial"/>
          <w:sz w:val="32"/>
          <w:szCs w:val="32"/>
          <w:vertAlign w:val="superscript"/>
        </w:rPr>
        <w:t xml:space="preserve">P.M., the council adjourned to executive session to review and discuss agency business which, if conducted in public, would violate a lawful </w:t>
      </w:r>
      <w:r w:rsidR="008D4114" w:rsidRPr="00A96F80">
        <w:rPr>
          <w:rFonts w:ascii="Arial" w:hAnsi="Arial" w:cs="Arial"/>
          <w:sz w:val="32"/>
          <w:szCs w:val="32"/>
          <w:vertAlign w:val="superscript"/>
        </w:rPr>
        <w:t>privilege,</w:t>
      </w:r>
      <w:r w:rsidRPr="00A96F80">
        <w:rPr>
          <w:rFonts w:ascii="Arial" w:hAnsi="Arial" w:cs="Arial"/>
          <w:sz w:val="32"/>
          <w:szCs w:val="32"/>
          <w:vertAlign w:val="superscript"/>
        </w:rPr>
        <w:t xml:space="preserve"> or lead</w:t>
      </w:r>
      <w:r w:rsidR="008B3904" w:rsidRPr="00A96F80">
        <w:rPr>
          <w:rFonts w:ascii="Arial" w:hAnsi="Arial" w:cs="Arial"/>
          <w:sz w:val="32"/>
          <w:szCs w:val="32"/>
          <w:vertAlign w:val="superscript"/>
        </w:rPr>
        <w:t xml:space="preserve"> to the disclosure of information and confidentiality protected by law, including matters related to the initiation and conduct of investigations of possible or certain violations of the law and quasi-judicial deliberations. </w:t>
      </w:r>
    </w:p>
    <w:p w14:paraId="662DE73D" w14:textId="77777777" w:rsidR="007D4E4D" w:rsidRDefault="007D4E4D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</w:p>
    <w:p w14:paraId="580E32B5" w14:textId="4494E714" w:rsidR="00F76ADD" w:rsidRDefault="00F76ADD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  <w:proofErr w:type="spellStart"/>
      <w:r>
        <w:rPr>
          <w:rFonts w:ascii="Arial" w:hAnsi="Arial" w:cs="Arial"/>
          <w:sz w:val="32"/>
          <w:szCs w:val="32"/>
          <w:vertAlign w:val="superscript"/>
        </w:rPr>
        <w:t>At_______P.M</w:t>
      </w:r>
      <w:proofErr w:type="spellEnd"/>
      <w:r>
        <w:rPr>
          <w:rFonts w:ascii="Arial" w:hAnsi="Arial" w:cs="Arial"/>
          <w:sz w:val="32"/>
          <w:szCs w:val="32"/>
          <w:vertAlign w:val="superscript"/>
        </w:rPr>
        <w:t>. the council reconvened the regular meeting.</w:t>
      </w:r>
    </w:p>
    <w:p w14:paraId="1F71B98B" w14:textId="77777777" w:rsidR="00235962" w:rsidRDefault="00235962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</w:p>
    <w:p w14:paraId="5B110BD3" w14:textId="07C1BBDE" w:rsidR="008743B4" w:rsidRDefault="00EF4D52" w:rsidP="00C660DF">
      <w:pPr>
        <w:pStyle w:val="Standard"/>
        <w:jc w:val="both"/>
        <w:rPr>
          <w:rFonts w:ascii="Arial" w:hAnsi="Arial"/>
        </w:rPr>
      </w:pPr>
      <w:r>
        <w:rPr>
          <w:rFonts w:ascii="Arial" w:hAnsi="Arial"/>
          <w:b/>
          <w:bCs/>
          <w:sz w:val="40"/>
          <w:szCs w:val="40"/>
          <w:vertAlign w:val="superscript"/>
        </w:rPr>
        <w:t xml:space="preserve">Additional /changes to the </w:t>
      </w:r>
      <w:r w:rsidR="00235962">
        <w:rPr>
          <w:rFonts w:ascii="Arial" w:hAnsi="Arial"/>
          <w:b/>
          <w:bCs/>
          <w:sz w:val="40"/>
          <w:szCs w:val="40"/>
          <w:vertAlign w:val="superscript"/>
        </w:rPr>
        <w:t>agenda</w:t>
      </w:r>
      <w:r>
        <w:rPr>
          <w:rFonts w:ascii="Arial" w:hAnsi="Arial"/>
          <w:b/>
          <w:bCs/>
          <w:sz w:val="40"/>
          <w:szCs w:val="40"/>
          <w:vertAlign w:val="superscript"/>
        </w:rPr>
        <w:t xml:space="preserve"> </w:t>
      </w:r>
      <w:r>
        <w:rPr>
          <w:rFonts w:ascii="Arial" w:hAnsi="Arial"/>
          <w:sz w:val="40"/>
          <w:szCs w:val="40"/>
          <w:vertAlign w:val="superscript"/>
        </w:rPr>
        <w:t>(Requires the reason for the changes and majority vote of individuals present and voting during the conduct of the meeting)</w:t>
      </w:r>
      <w:r w:rsidR="00C660DF">
        <w:rPr>
          <w:rFonts w:ascii="Arial" w:hAnsi="Arial"/>
          <w:sz w:val="40"/>
          <w:szCs w:val="40"/>
          <w:vertAlign w:val="superscript"/>
        </w:rPr>
        <w:t>.</w:t>
      </w:r>
    </w:p>
    <w:sectPr w:rsidR="008743B4" w:rsidSect="000D415F">
      <w:pgSz w:w="12240" w:h="15840"/>
      <w:pgMar w:top="720" w:right="1138" w:bottom="720" w:left="113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AEF7D" w14:textId="77777777" w:rsidR="00AC0659" w:rsidRDefault="00AC0659">
      <w:r>
        <w:separator/>
      </w:r>
    </w:p>
  </w:endnote>
  <w:endnote w:type="continuationSeparator" w:id="0">
    <w:p w14:paraId="1CAA9AE3" w14:textId="77777777" w:rsidR="00AC0659" w:rsidRDefault="00AC0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49A72" w14:textId="77777777" w:rsidR="00AC0659" w:rsidRDefault="00AC0659">
      <w:r>
        <w:rPr>
          <w:color w:val="000000"/>
        </w:rPr>
        <w:separator/>
      </w:r>
    </w:p>
  </w:footnote>
  <w:footnote w:type="continuationSeparator" w:id="0">
    <w:p w14:paraId="47068750" w14:textId="77777777" w:rsidR="00AC0659" w:rsidRDefault="00AC0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44AC8"/>
    <w:multiLevelType w:val="hybridMultilevel"/>
    <w:tmpl w:val="5084467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C193C83"/>
    <w:multiLevelType w:val="hybridMultilevel"/>
    <w:tmpl w:val="73D2C972"/>
    <w:lvl w:ilvl="0" w:tplc="040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DE82674"/>
    <w:multiLevelType w:val="hybridMultilevel"/>
    <w:tmpl w:val="E42C0CB6"/>
    <w:lvl w:ilvl="0" w:tplc="040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 w15:restartNumberingAfterBreak="0">
    <w:nsid w:val="12904314"/>
    <w:multiLevelType w:val="hybridMultilevel"/>
    <w:tmpl w:val="0A76CDA0"/>
    <w:lvl w:ilvl="0" w:tplc="0B40F3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81081"/>
    <w:multiLevelType w:val="hybridMultilevel"/>
    <w:tmpl w:val="CFE4F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CBB5A0C"/>
    <w:multiLevelType w:val="hybridMultilevel"/>
    <w:tmpl w:val="F4145446"/>
    <w:lvl w:ilvl="0" w:tplc="675C9E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7E1C68"/>
    <w:multiLevelType w:val="hybridMultilevel"/>
    <w:tmpl w:val="C0F4EAD0"/>
    <w:lvl w:ilvl="0" w:tplc="EB16576C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7" w15:restartNumberingAfterBreak="0">
    <w:nsid w:val="1DFB684C"/>
    <w:multiLevelType w:val="hybridMultilevel"/>
    <w:tmpl w:val="23CCC0E8"/>
    <w:lvl w:ilvl="0" w:tplc="559003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7B36BC"/>
    <w:multiLevelType w:val="hybridMultilevel"/>
    <w:tmpl w:val="367475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871DE3"/>
    <w:multiLevelType w:val="hybridMultilevel"/>
    <w:tmpl w:val="80281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224DF"/>
    <w:multiLevelType w:val="hybridMultilevel"/>
    <w:tmpl w:val="9BE2BAA8"/>
    <w:lvl w:ilvl="0" w:tplc="559003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75631"/>
    <w:multiLevelType w:val="hybridMultilevel"/>
    <w:tmpl w:val="D556C04E"/>
    <w:lvl w:ilvl="0" w:tplc="0409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2" w15:restartNumberingAfterBreak="0">
    <w:nsid w:val="395404F4"/>
    <w:multiLevelType w:val="hybridMultilevel"/>
    <w:tmpl w:val="E39EB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ED1CA6"/>
    <w:multiLevelType w:val="hybridMultilevel"/>
    <w:tmpl w:val="8F60E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0F434F"/>
    <w:multiLevelType w:val="hybridMultilevel"/>
    <w:tmpl w:val="C09CAB2C"/>
    <w:lvl w:ilvl="0" w:tplc="EB16576C">
      <w:start w:val="1"/>
      <w:numFmt w:val="bullet"/>
      <w:lvlText w:val=""/>
      <w:lvlJc w:val="left"/>
      <w:pPr>
        <w:ind w:left="14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53A646F9"/>
    <w:multiLevelType w:val="hybridMultilevel"/>
    <w:tmpl w:val="0E367D20"/>
    <w:lvl w:ilvl="0" w:tplc="559003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D92C21"/>
    <w:multiLevelType w:val="hybridMultilevel"/>
    <w:tmpl w:val="6FFA2842"/>
    <w:lvl w:ilvl="0" w:tplc="D10C6B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90B3FB2"/>
    <w:multiLevelType w:val="hybridMultilevel"/>
    <w:tmpl w:val="2EE44042"/>
    <w:lvl w:ilvl="0" w:tplc="AC70D0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902DE5"/>
    <w:multiLevelType w:val="hybridMultilevel"/>
    <w:tmpl w:val="CF684BBA"/>
    <w:lvl w:ilvl="0" w:tplc="A238E5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7F5866"/>
    <w:multiLevelType w:val="hybridMultilevel"/>
    <w:tmpl w:val="D4D69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322E06"/>
    <w:multiLevelType w:val="hybridMultilevel"/>
    <w:tmpl w:val="BAC46FAE"/>
    <w:lvl w:ilvl="0" w:tplc="040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1" w15:restartNumberingAfterBreak="0">
    <w:nsid w:val="6D354A7F"/>
    <w:multiLevelType w:val="hybridMultilevel"/>
    <w:tmpl w:val="F4D2A75A"/>
    <w:lvl w:ilvl="0" w:tplc="75DACA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3B20F2"/>
    <w:multiLevelType w:val="hybridMultilevel"/>
    <w:tmpl w:val="419EA166"/>
    <w:lvl w:ilvl="0" w:tplc="04090001">
      <w:start w:val="1"/>
      <w:numFmt w:val="bullet"/>
      <w:lvlText w:val=""/>
      <w:lvlJc w:val="left"/>
      <w:pPr>
        <w:ind w:left="7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23" w15:restartNumberingAfterBreak="0">
    <w:nsid w:val="72FB4EDE"/>
    <w:multiLevelType w:val="hybridMultilevel"/>
    <w:tmpl w:val="D89A0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15421B"/>
    <w:multiLevelType w:val="hybridMultilevel"/>
    <w:tmpl w:val="8A964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6548C2"/>
    <w:multiLevelType w:val="hybridMultilevel"/>
    <w:tmpl w:val="0EE249B0"/>
    <w:lvl w:ilvl="0" w:tplc="51E093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980AC4"/>
    <w:multiLevelType w:val="hybridMultilevel"/>
    <w:tmpl w:val="9D9CD0A6"/>
    <w:lvl w:ilvl="0" w:tplc="D10C6B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AF5EC9"/>
    <w:multiLevelType w:val="hybridMultilevel"/>
    <w:tmpl w:val="0E40262A"/>
    <w:lvl w:ilvl="0" w:tplc="798A0F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6597884">
    <w:abstractNumId w:val="20"/>
  </w:num>
  <w:num w:numId="2" w16cid:durableId="1123110483">
    <w:abstractNumId w:val="3"/>
  </w:num>
  <w:num w:numId="3" w16cid:durableId="1145665914">
    <w:abstractNumId w:val="8"/>
  </w:num>
  <w:num w:numId="4" w16cid:durableId="455492711">
    <w:abstractNumId w:val="17"/>
  </w:num>
  <w:num w:numId="5" w16cid:durableId="1197037966">
    <w:abstractNumId w:val="21"/>
  </w:num>
  <w:num w:numId="6" w16cid:durableId="837161369">
    <w:abstractNumId w:val="19"/>
  </w:num>
  <w:num w:numId="7" w16cid:durableId="1097557107">
    <w:abstractNumId w:val="18"/>
  </w:num>
  <w:num w:numId="8" w16cid:durableId="1824660135">
    <w:abstractNumId w:val="5"/>
  </w:num>
  <w:num w:numId="9" w16cid:durableId="377323052">
    <w:abstractNumId w:val="12"/>
  </w:num>
  <w:num w:numId="10" w16cid:durableId="1373845244">
    <w:abstractNumId w:val="4"/>
  </w:num>
  <w:num w:numId="11" w16cid:durableId="119424007">
    <w:abstractNumId w:val="25"/>
  </w:num>
  <w:num w:numId="12" w16cid:durableId="625039927">
    <w:abstractNumId w:val="13"/>
  </w:num>
  <w:num w:numId="13" w16cid:durableId="1983610450">
    <w:abstractNumId w:val="23"/>
  </w:num>
  <w:num w:numId="14" w16cid:durableId="845242548">
    <w:abstractNumId w:val="9"/>
  </w:num>
  <w:num w:numId="15" w16cid:durableId="722025922">
    <w:abstractNumId w:val="0"/>
  </w:num>
  <w:num w:numId="16" w16cid:durableId="417554551">
    <w:abstractNumId w:val="1"/>
  </w:num>
  <w:num w:numId="17" w16cid:durableId="1635792579">
    <w:abstractNumId w:val="2"/>
  </w:num>
  <w:num w:numId="18" w16cid:durableId="1635023924">
    <w:abstractNumId w:val="11"/>
  </w:num>
  <w:num w:numId="19" w16cid:durableId="299383921">
    <w:abstractNumId w:val="24"/>
  </w:num>
  <w:num w:numId="20" w16cid:durableId="1112479405">
    <w:abstractNumId w:val="6"/>
  </w:num>
  <w:num w:numId="21" w16cid:durableId="766778114">
    <w:abstractNumId w:val="14"/>
  </w:num>
  <w:num w:numId="22" w16cid:durableId="467630313">
    <w:abstractNumId w:val="16"/>
  </w:num>
  <w:num w:numId="23" w16cid:durableId="1911189190">
    <w:abstractNumId w:val="26"/>
  </w:num>
  <w:num w:numId="24" w16cid:durableId="736712305">
    <w:abstractNumId w:val="22"/>
  </w:num>
  <w:num w:numId="25" w16cid:durableId="1331835933">
    <w:abstractNumId w:val="27"/>
  </w:num>
  <w:num w:numId="26" w16cid:durableId="1703288680">
    <w:abstractNumId w:val="10"/>
  </w:num>
  <w:num w:numId="27" w16cid:durableId="1679772325">
    <w:abstractNumId w:val="15"/>
  </w:num>
  <w:num w:numId="28" w16cid:durableId="5978372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601"/>
    <w:rsid w:val="0000331A"/>
    <w:rsid w:val="00003361"/>
    <w:rsid w:val="000041C4"/>
    <w:rsid w:val="00017E6A"/>
    <w:rsid w:val="00030CD6"/>
    <w:rsid w:val="000310A2"/>
    <w:rsid w:val="000364D8"/>
    <w:rsid w:val="00040A3D"/>
    <w:rsid w:val="00040C99"/>
    <w:rsid w:val="00056698"/>
    <w:rsid w:val="0007042D"/>
    <w:rsid w:val="00072802"/>
    <w:rsid w:val="0008238A"/>
    <w:rsid w:val="00085F47"/>
    <w:rsid w:val="00087736"/>
    <w:rsid w:val="00087F2D"/>
    <w:rsid w:val="00094842"/>
    <w:rsid w:val="000A3790"/>
    <w:rsid w:val="000A487D"/>
    <w:rsid w:val="000A6CEA"/>
    <w:rsid w:val="000A7BDD"/>
    <w:rsid w:val="000B46C3"/>
    <w:rsid w:val="000C03D6"/>
    <w:rsid w:val="000D182B"/>
    <w:rsid w:val="000D36C8"/>
    <w:rsid w:val="000D415F"/>
    <w:rsid w:val="000D551C"/>
    <w:rsid w:val="000D667D"/>
    <w:rsid w:val="000D7B48"/>
    <w:rsid w:val="000E7E8D"/>
    <w:rsid w:val="000F334F"/>
    <w:rsid w:val="001013D7"/>
    <w:rsid w:val="001014A8"/>
    <w:rsid w:val="00102C44"/>
    <w:rsid w:val="001117C3"/>
    <w:rsid w:val="00116520"/>
    <w:rsid w:val="001169A7"/>
    <w:rsid w:val="0011772E"/>
    <w:rsid w:val="00136F83"/>
    <w:rsid w:val="00141BD9"/>
    <w:rsid w:val="001458FE"/>
    <w:rsid w:val="00146601"/>
    <w:rsid w:val="0015189E"/>
    <w:rsid w:val="001519AF"/>
    <w:rsid w:val="00161F53"/>
    <w:rsid w:val="00162465"/>
    <w:rsid w:val="001628C4"/>
    <w:rsid w:val="001761C2"/>
    <w:rsid w:val="0017744B"/>
    <w:rsid w:val="001963A5"/>
    <w:rsid w:val="001A0787"/>
    <w:rsid w:val="001B3FC4"/>
    <w:rsid w:val="001B67DC"/>
    <w:rsid w:val="001B7BB7"/>
    <w:rsid w:val="001C214E"/>
    <w:rsid w:val="001C2F73"/>
    <w:rsid w:val="001C6009"/>
    <w:rsid w:val="001D1121"/>
    <w:rsid w:val="001D22CE"/>
    <w:rsid w:val="001D32B6"/>
    <w:rsid w:val="001E2892"/>
    <w:rsid w:val="001E5E76"/>
    <w:rsid w:val="001E7BFF"/>
    <w:rsid w:val="001F5D1D"/>
    <w:rsid w:val="001F72E3"/>
    <w:rsid w:val="0020542C"/>
    <w:rsid w:val="002112C0"/>
    <w:rsid w:val="00216D52"/>
    <w:rsid w:val="00221B88"/>
    <w:rsid w:val="002274A2"/>
    <w:rsid w:val="00235962"/>
    <w:rsid w:val="002517AC"/>
    <w:rsid w:val="002544E0"/>
    <w:rsid w:val="0025665E"/>
    <w:rsid w:val="00266DF0"/>
    <w:rsid w:val="002702E9"/>
    <w:rsid w:val="0027322A"/>
    <w:rsid w:val="00273F3A"/>
    <w:rsid w:val="00274100"/>
    <w:rsid w:val="00277413"/>
    <w:rsid w:val="00277844"/>
    <w:rsid w:val="002805C6"/>
    <w:rsid w:val="00283AC0"/>
    <w:rsid w:val="00285D6B"/>
    <w:rsid w:val="00285F4B"/>
    <w:rsid w:val="00286FDB"/>
    <w:rsid w:val="002875E2"/>
    <w:rsid w:val="0029153B"/>
    <w:rsid w:val="002934F2"/>
    <w:rsid w:val="00293C61"/>
    <w:rsid w:val="00294551"/>
    <w:rsid w:val="002961C1"/>
    <w:rsid w:val="00296C5C"/>
    <w:rsid w:val="002A279A"/>
    <w:rsid w:val="002A347F"/>
    <w:rsid w:val="002A65FF"/>
    <w:rsid w:val="002B3176"/>
    <w:rsid w:val="002B5A5F"/>
    <w:rsid w:val="002D2610"/>
    <w:rsid w:val="002D2A70"/>
    <w:rsid w:val="002D398F"/>
    <w:rsid w:val="002D6323"/>
    <w:rsid w:val="002D7A58"/>
    <w:rsid w:val="002E08DD"/>
    <w:rsid w:val="002E33F3"/>
    <w:rsid w:val="002E4A1A"/>
    <w:rsid w:val="002E4FB0"/>
    <w:rsid w:val="00304B3F"/>
    <w:rsid w:val="003066FA"/>
    <w:rsid w:val="00314DCF"/>
    <w:rsid w:val="00321540"/>
    <w:rsid w:val="003256D7"/>
    <w:rsid w:val="00326091"/>
    <w:rsid w:val="00330225"/>
    <w:rsid w:val="003339DA"/>
    <w:rsid w:val="0034031B"/>
    <w:rsid w:val="003415D5"/>
    <w:rsid w:val="00352759"/>
    <w:rsid w:val="00354AF3"/>
    <w:rsid w:val="003608DA"/>
    <w:rsid w:val="0036189B"/>
    <w:rsid w:val="00366298"/>
    <w:rsid w:val="00374232"/>
    <w:rsid w:val="00377387"/>
    <w:rsid w:val="003804B8"/>
    <w:rsid w:val="0038079A"/>
    <w:rsid w:val="0039596D"/>
    <w:rsid w:val="00396B98"/>
    <w:rsid w:val="003A0459"/>
    <w:rsid w:val="003A7C7B"/>
    <w:rsid w:val="003B0E3B"/>
    <w:rsid w:val="003B6E91"/>
    <w:rsid w:val="003C6177"/>
    <w:rsid w:val="003D2AAD"/>
    <w:rsid w:val="003D36FA"/>
    <w:rsid w:val="003D6C33"/>
    <w:rsid w:val="003E0CFA"/>
    <w:rsid w:val="003E6E29"/>
    <w:rsid w:val="00403382"/>
    <w:rsid w:val="00404054"/>
    <w:rsid w:val="004128A4"/>
    <w:rsid w:val="00412AFF"/>
    <w:rsid w:val="00413271"/>
    <w:rsid w:val="004132AE"/>
    <w:rsid w:val="0041549E"/>
    <w:rsid w:val="004400AD"/>
    <w:rsid w:val="00445B58"/>
    <w:rsid w:val="004621CF"/>
    <w:rsid w:val="00465A94"/>
    <w:rsid w:val="004661DF"/>
    <w:rsid w:val="0046654F"/>
    <w:rsid w:val="00473461"/>
    <w:rsid w:val="004748E4"/>
    <w:rsid w:val="0049550D"/>
    <w:rsid w:val="004A2277"/>
    <w:rsid w:val="004A73E2"/>
    <w:rsid w:val="004B3157"/>
    <w:rsid w:val="004B45FF"/>
    <w:rsid w:val="004B4D52"/>
    <w:rsid w:val="004B5505"/>
    <w:rsid w:val="004B65F0"/>
    <w:rsid w:val="004C5533"/>
    <w:rsid w:val="004D6790"/>
    <w:rsid w:val="004E3225"/>
    <w:rsid w:val="004E4F1F"/>
    <w:rsid w:val="004F6316"/>
    <w:rsid w:val="005047A8"/>
    <w:rsid w:val="005121FB"/>
    <w:rsid w:val="0052497D"/>
    <w:rsid w:val="00536D89"/>
    <w:rsid w:val="005408AB"/>
    <w:rsid w:val="00541A06"/>
    <w:rsid w:val="005515BF"/>
    <w:rsid w:val="005574CE"/>
    <w:rsid w:val="005A0CFC"/>
    <w:rsid w:val="005A2D42"/>
    <w:rsid w:val="005A4538"/>
    <w:rsid w:val="005A5DEC"/>
    <w:rsid w:val="005A6BCB"/>
    <w:rsid w:val="005B4C88"/>
    <w:rsid w:val="005C3B0C"/>
    <w:rsid w:val="005C5031"/>
    <w:rsid w:val="005D1FB1"/>
    <w:rsid w:val="005D2B57"/>
    <w:rsid w:val="005D3C92"/>
    <w:rsid w:val="005E155B"/>
    <w:rsid w:val="005E2209"/>
    <w:rsid w:val="005E599B"/>
    <w:rsid w:val="005F3B1A"/>
    <w:rsid w:val="006003B1"/>
    <w:rsid w:val="00604D51"/>
    <w:rsid w:val="00610D90"/>
    <w:rsid w:val="00613762"/>
    <w:rsid w:val="00615D81"/>
    <w:rsid w:val="00623996"/>
    <w:rsid w:val="00626D42"/>
    <w:rsid w:val="006359D9"/>
    <w:rsid w:val="00636B02"/>
    <w:rsid w:val="00645159"/>
    <w:rsid w:val="00646249"/>
    <w:rsid w:val="006565BD"/>
    <w:rsid w:val="006601EF"/>
    <w:rsid w:val="0066302A"/>
    <w:rsid w:val="006648BC"/>
    <w:rsid w:val="00666447"/>
    <w:rsid w:val="0067310F"/>
    <w:rsid w:val="00682025"/>
    <w:rsid w:val="00682767"/>
    <w:rsid w:val="00696BE6"/>
    <w:rsid w:val="00697FD7"/>
    <w:rsid w:val="006A4B53"/>
    <w:rsid w:val="006B05D5"/>
    <w:rsid w:val="006B6B6F"/>
    <w:rsid w:val="006D4808"/>
    <w:rsid w:val="006D71D4"/>
    <w:rsid w:val="006F1399"/>
    <w:rsid w:val="006F2A7F"/>
    <w:rsid w:val="006F6C62"/>
    <w:rsid w:val="00700437"/>
    <w:rsid w:val="00700695"/>
    <w:rsid w:val="00710DB2"/>
    <w:rsid w:val="00713329"/>
    <w:rsid w:val="00713F05"/>
    <w:rsid w:val="00716E5C"/>
    <w:rsid w:val="007173D9"/>
    <w:rsid w:val="007211FC"/>
    <w:rsid w:val="00721FF0"/>
    <w:rsid w:val="007229C6"/>
    <w:rsid w:val="00724A9F"/>
    <w:rsid w:val="00736159"/>
    <w:rsid w:val="00744AAB"/>
    <w:rsid w:val="0074558D"/>
    <w:rsid w:val="00745FF5"/>
    <w:rsid w:val="00746C18"/>
    <w:rsid w:val="00747548"/>
    <w:rsid w:val="00754760"/>
    <w:rsid w:val="00761048"/>
    <w:rsid w:val="007723BC"/>
    <w:rsid w:val="007742AD"/>
    <w:rsid w:val="007746E2"/>
    <w:rsid w:val="00791B48"/>
    <w:rsid w:val="00794D9C"/>
    <w:rsid w:val="007A3EB1"/>
    <w:rsid w:val="007B4449"/>
    <w:rsid w:val="007B5B23"/>
    <w:rsid w:val="007C1972"/>
    <w:rsid w:val="007C4794"/>
    <w:rsid w:val="007D277E"/>
    <w:rsid w:val="007D34E0"/>
    <w:rsid w:val="007D469A"/>
    <w:rsid w:val="007D4E4D"/>
    <w:rsid w:val="007E4D02"/>
    <w:rsid w:val="007F0CCA"/>
    <w:rsid w:val="007F3768"/>
    <w:rsid w:val="00822CFB"/>
    <w:rsid w:val="00822D63"/>
    <w:rsid w:val="00823A0C"/>
    <w:rsid w:val="00823B73"/>
    <w:rsid w:val="008257E2"/>
    <w:rsid w:val="0084278B"/>
    <w:rsid w:val="00846046"/>
    <w:rsid w:val="0084683C"/>
    <w:rsid w:val="00847F65"/>
    <w:rsid w:val="008510B1"/>
    <w:rsid w:val="00863D12"/>
    <w:rsid w:val="0086443A"/>
    <w:rsid w:val="008647D0"/>
    <w:rsid w:val="0086739E"/>
    <w:rsid w:val="008673B3"/>
    <w:rsid w:val="00870117"/>
    <w:rsid w:val="008713DB"/>
    <w:rsid w:val="008743B4"/>
    <w:rsid w:val="00877D37"/>
    <w:rsid w:val="00890FF6"/>
    <w:rsid w:val="00893ABD"/>
    <w:rsid w:val="00893C18"/>
    <w:rsid w:val="008940D6"/>
    <w:rsid w:val="00894EE0"/>
    <w:rsid w:val="008A19CC"/>
    <w:rsid w:val="008A72DE"/>
    <w:rsid w:val="008B3904"/>
    <w:rsid w:val="008B7682"/>
    <w:rsid w:val="008B7C2E"/>
    <w:rsid w:val="008C019B"/>
    <w:rsid w:val="008C58AA"/>
    <w:rsid w:val="008D16E8"/>
    <w:rsid w:val="008D1CD9"/>
    <w:rsid w:val="008D3403"/>
    <w:rsid w:val="008D4114"/>
    <w:rsid w:val="008E2562"/>
    <w:rsid w:val="008E313B"/>
    <w:rsid w:val="008F0EFB"/>
    <w:rsid w:val="00901F62"/>
    <w:rsid w:val="009051E0"/>
    <w:rsid w:val="0090655A"/>
    <w:rsid w:val="00906F5F"/>
    <w:rsid w:val="00912411"/>
    <w:rsid w:val="009136A8"/>
    <w:rsid w:val="00915D93"/>
    <w:rsid w:val="00922642"/>
    <w:rsid w:val="009248CD"/>
    <w:rsid w:val="00925B52"/>
    <w:rsid w:val="00926F96"/>
    <w:rsid w:val="00931AC9"/>
    <w:rsid w:val="00933066"/>
    <w:rsid w:val="00950839"/>
    <w:rsid w:val="00950E11"/>
    <w:rsid w:val="00954F39"/>
    <w:rsid w:val="009556AA"/>
    <w:rsid w:val="009722A5"/>
    <w:rsid w:val="00973A51"/>
    <w:rsid w:val="00981D88"/>
    <w:rsid w:val="00984A6D"/>
    <w:rsid w:val="00985D6D"/>
    <w:rsid w:val="00987714"/>
    <w:rsid w:val="009968FC"/>
    <w:rsid w:val="00996FC4"/>
    <w:rsid w:val="009A0985"/>
    <w:rsid w:val="009A1D9C"/>
    <w:rsid w:val="009A3CBA"/>
    <w:rsid w:val="009A5B81"/>
    <w:rsid w:val="009A7038"/>
    <w:rsid w:val="009B2BE0"/>
    <w:rsid w:val="009B43CB"/>
    <w:rsid w:val="009B78FC"/>
    <w:rsid w:val="009C451A"/>
    <w:rsid w:val="009D5177"/>
    <w:rsid w:val="009E576E"/>
    <w:rsid w:val="00A23D55"/>
    <w:rsid w:val="00A255B7"/>
    <w:rsid w:val="00A41B47"/>
    <w:rsid w:val="00A424BD"/>
    <w:rsid w:val="00A434AC"/>
    <w:rsid w:val="00A4394E"/>
    <w:rsid w:val="00A53AFC"/>
    <w:rsid w:val="00A7625A"/>
    <w:rsid w:val="00A76829"/>
    <w:rsid w:val="00A859FA"/>
    <w:rsid w:val="00A86ADE"/>
    <w:rsid w:val="00A9552E"/>
    <w:rsid w:val="00A96F80"/>
    <w:rsid w:val="00AB0692"/>
    <w:rsid w:val="00AB452C"/>
    <w:rsid w:val="00AC0659"/>
    <w:rsid w:val="00AC423F"/>
    <w:rsid w:val="00AD1C06"/>
    <w:rsid w:val="00AD64E9"/>
    <w:rsid w:val="00AE0734"/>
    <w:rsid w:val="00AE2248"/>
    <w:rsid w:val="00AE5E10"/>
    <w:rsid w:val="00AE7B17"/>
    <w:rsid w:val="00AF77E7"/>
    <w:rsid w:val="00B00A96"/>
    <w:rsid w:val="00B032E4"/>
    <w:rsid w:val="00B06525"/>
    <w:rsid w:val="00B20356"/>
    <w:rsid w:val="00B47AAB"/>
    <w:rsid w:val="00B547E8"/>
    <w:rsid w:val="00B61EC7"/>
    <w:rsid w:val="00B725A2"/>
    <w:rsid w:val="00B72889"/>
    <w:rsid w:val="00B901C8"/>
    <w:rsid w:val="00BA0C4D"/>
    <w:rsid w:val="00BA64BD"/>
    <w:rsid w:val="00BB1127"/>
    <w:rsid w:val="00BB2752"/>
    <w:rsid w:val="00BB5428"/>
    <w:rsid w:val="00BB6219"/>
    <w:rsid w:val="00BD2CBE"/>
    <w:rsid w:val="00BE4C69"/>
    <w:rsid w:val="00BE7862"/>
    <w:rsid w:val="00C0595C"/>
    <w:rsid w:val="00C102E0"/>
    <w:rsid w:val="00C1579A"/>
    <w:rsid w:val="00C25CC0"/>
    <w:rsid w:val="00C27E09"/>
    <w:rsid w:val="00C27F10"/>
    <w:rsid w:val="00C31B88"/>
    <w:rsid w:val="00C327D4"/>
    <w:rsid w:val="00C35B29"/>
    <w:rsid w:val="00C54526"/>
    <w:rsid w:val="00C57401"/>
    <w:rsid w:val="00C65644"/>
    <w:rsid w:val="00C660DF"/>
    <w:rsid w:val="00C75AD1"/>
    <w:rsid w:val="00C84168"/>
    <w:rsid w:val="00C85B59"/>
    <w:rsid w:val="00C8604C"/>
    <w:rsid w:val="00C90669"/>
    <w:rsid w:val="00CA2B86"/>
    <w:rsid w:val="00CA328C"/>
    <w:rsid w:val="00CA39A7"/>
    <w:rsid w:val="00CA423B"/>
    <w:rsid w:val="00CB5F91"/>
    <w:rsid w:val="00CD0774"/>
    <w:rsid w:val="00CD1CBB"/>
    <w:rsid w:val="00CD3F86"/>
    <w:rsid w:val="00CD5529"/>
    <w:rsid w:val="00CE44F4"/>
    <w:rsid w:val="00CE5090"/>
    <w:rsid w:val="00CE5774"/>
    <w:rsid w:val="00CF0ACD"/>
    <w:rsid w:val="00D14F8A"/>
    <w:rsid w:val="00D16C2B"/>
    <w:rsid w:val="00D326A9"/>
    <w:rsid w:val="00D341BB"/>
    <w:rsid w:val="00D35BF0"/>
    <w:rsid w:val="00D41DAA"/>
    <w:rsid w:val="00D44432"/>
    <w:rsid w:val="00D4791A"/>
    <w:rsid w:val="00D47C66"/>
    <w:rsid w:val="00D52ECF"/>
    <w:rsid w:val="00D53E7E"/>
    <w:rsid w:val="00D576E0"/>
    <w:rsid w:val="00D60DB8"/>
    <w:rsid w:val="00D61BFB"/>
    <w:rsid w:val="00D629EC"/>
    <w:rsid w:val="00D73664"/>
    <w:rsid w:val="00D75973"/>
    <w:rsid w:val="00D84177"/>
    <w:rsid w:val="00D91710"/>
    <w:rsid w:val="00D92631"/>
    <w:rsid w:val="00D9453D"/>
    <w:rsid w:val="00D94B35"/>
    <w:rsid w:val="00DA522B"/>
    <w:rsid w:val="00DB4D95"/>
    <w:rsid w:val="00DC5071"/>
    <w:rsid w:val="00DC5B0E"/>
    <w:rsid w:val="00DD4006"/>
    <w:rsid w:val="00DD52FF"/>
    <w:rsid w:val="00E004C8"/>
    <w:rsid w:val="00E016EC"/>
    <w:rsid w:val="00E16C24"/>
    <w:rsid w:val="00E216B6"/>
    <w:rsid w:val="00E216CC"/>
    <w:rsid w:val="00E279C4"/>
    <w:rsid w:val="00E3416B"/>
    <w:rsid w:val="00E37735"/>
    <w:rsid w:val="00E400FE"/>
    <w:rsid w:val="00E42206"/>
    <w:rsid w:val="00E57C3B"/>
    <w:rsid w:val="00E71146"/>
    <w:rsid w:val="00E819B9"/>
    <w:rsid w:val="00E83F17"/>
    <w:rsid w:val="00E8562B"/>
    <w:rsid w:val="00E953EB"/>
    <w:rsid w:val="00EA6628"/>
    <w:rsid w:val="00EC0B15"/>
    <w:rsid w:val="00EC357E"/>
    <w:rsid w:val="00EE0A9B"/>
    <w:rsid w:val="00EE2EF3"/>
    <w:rsid w:val="00EE4698"/>
    <w:rsid w:val="00EE6F11"/>
    <w:rsid w:val="00EE71B9"/>
    <w:rsid w:val="00EF42C1"/>
    <w:rsid w:val="00EF4D52"/>
    <w:rsid w:val="00EF712C"/>
    <w:rsid w:val="00F13FDC"/>
    <w:rsid w:val="00F14744"/>
    <w:rsid w:val="00F170CC"/>
    <w:rsid w:val="00F2250D"/>
    <w:rsid w:val="00F2471E"/>
    <w:rsid w:val="00F42522"/>
    <w:rsid w:val="00F4264F"/>
    <w:rsid w:val="00F5003C"/>
    <w:rsid w:val="00F5738E"/>
    <w:rsid w:val="00F64918"/>
    <w:rsid w:val="00F67D63"/>
    <w:rsid w:val="00F76ADD"/>
    <w:rsid w:val="00F939AE"/>
    <w:rsid w:val="00F9670B"/>
    <w:rsid w:val="00F97686"/>
    <w:rsid w:val="00FA0AB6"/>
    <w:rsid w:val="00FA4DF2"/>
    <w:rsid w:val="00FA6F0C"/>
    <w:rsid w:val="00FB0E8D"/>
    <w:rsid w:val="00FC0D95"/>
    <w:rsid w:val="00FC242E"/>
    <w:rsid w:val="00FD220B"/>
    <w:rsid w:val="00FD4E6A"/>
    <w:rsid w:val="00FD7539"/>
    <w:rsid w:val="00FD77DE"/>
    <w:rsid w:val="00FE32A0"/>
    <w:rsid w:val="00FE3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17726"/>
  <w15:docId w15:val="{59CAB121-7EC3-46C2-A80B-01F83B49B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Spacing">
    <w:name w:val="No Spacing"/>
    <w:uiPriority w:val="1"/>
    <w:qFormat/>
    <w:rsid w:val="00A96F80"/>
    <w:rPr>
      <w:rFonts w:cs="Mangal"/>
      <w:szCs w:val="21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D4E6A"/>
    <w:rPr>
      <w:rFonts w:cs="Mangal"/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D4E6A"/>
    <w:rPr>
      <w:rFonts w:cs="Mangal"/>
      <w:sz w:val="20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rsid w:val="00FD4E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B688E-A163-436B-AEF4-591B17DD4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Flamm</dc:creator>
  <cp:keywords/>
  <dc:description/>
  <cp:lastModifiedBy>Thomas Glessner</cp:lastModifiedBy>
  <cp:revision>3</cp:revision>
  <cp:lastPrinted>2022-12-13T19:45:00Z</cp:lastPrinted>
  <dcterms:created xsi:type="dcterms:W3CDTF">2022-12-14T14:23:00Z</dcterms:created>
  <dcterms:modified xsi:type="dcterms:W3CDTF">2022-12-14T14:27:00Z</dcterms:modified>
</cp:coreProperties>
</file>