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18DDE" w14:textId="208E6E76" w:rsidR="00146601" w:rsidRDefault="00EE4698" w:rsidP="00EE4698">
      <w:pPr>
        <w:pStyle w:val="Standard"/>
        <w:rPr>
          <w:rFonts w:ascii="Arial" w:hAnsi="Arial"/>
          <w:b/>
          <w:bCs/>
          <w:sz w:val="28"/>
          <w:szCs w:val="28"/>
        </w:rPr>
      </w:pPr>
      <w:r w:rsidRPr="00EE4698">
        <w:rPr>
          <w:rFonts w:ascii="Arial" w:hAnsi="Arial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ED0FBCD" wp14:editId="688CB1F7">
            <wp:simplePos x="0" y="0"/>
            <wp:positionH relativeFrom="column">
              <wp:posOffset>-1905</wp:posOffset>
            </wp:positionH>
            <wp:positionV relativeFrom="paragraph">
              <wp:posOffset>0</wp:posOffset>
            </wp:positionV>
            <wp:extent cx="1195705" cy="1195705"/>
            <wp:effectExtent l="0" t="0" r="444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4698">
        <w:rPr>
          <w:rFonts w:ascii="Arial" w:hAnsi="Arial"/>
          <w:b/>
          <w:bCs/>
          <w:sz w:val="28"/>
          <w:szCs w:val="28"/>
        </w:rPr>
        <w:t xml:space="preserve"> </w:t>
      </w:r>
      <w:r>
        <w:rPr>
          <w:rFonts w:ascii="Arial" w:hAnsi="Arial"/>
          <w:b/>
          <w:bCs/>
          <w:sz w:val="28"/>
          <w:szCs w:val="28"/>
        </w:rPr>
        <w:tab/>
      </w:r>
      <w:r>
        <w:rPr>
          <w:rFonts w:ascii="Arial" w:hAnsi="Arial"/>
          <w:b/>
          <w:bCs/>
          <w:sz w:val="28"/>
          <w:szCs w:val="28"/>
        </w:rPr>
        <w:tab/>
        <w:t xml:space="preserve">      </w:t>
      </w:r>
      <w:r w:rsidR="00EF4D52">
        <w:rPr>
          <w:rFonts w:ascii="Arial" w:hAnsi="Arial"/>
          <w:b/>
          <w:bCs/>
          <w:sz w:val="28"/>
          <w:szCs w:val="28"/>
        </w:rPr>
        <w:t>Borough of Berlin</w:t>
      </w:r>
    </w:p>
    <w:p w14:paraId="765C614D" w14:textId="1937E041" w:rsidR="00146601" w:rsidRDefault="00EE4698" w:rsidP="00EE4698">
      <w:pPr>
        <w:pStyle w:val="Standard"/>
        <w:ind w:left="1418" w:firstLine="709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</w:t>
      </w:r>
      <w:r w:rsidRPr="00EE4698">
        <w:rPr>
          <w:rFonts w:ascii="Arial" w:hAnsi="Arial"/>
          <w:b/>
          <w:bCs/>
          <w:sz w:val="28"/>
          <w:szCs w:val="28"/>
        </w:rPr>
        <w:t xml:space="preserve"> </w:t>
      </w:r>
      <w:r w:rsidR="00EF4D52">
        <w:rPr>
          <w:rFonts w:ascii="Arial" w:hAnsi="Arial"/>
          <w:b/>
          <w:bCs/>
          <w:sz w:val="28"/>
          <w:szCs w:val="28"/>
        </w:rPr>
        <w:t>700 North Street</w:t>
      </w:r>
    </w:p>
    <w:p w14:paraId="510DB724" w14:textId="4AEF01D3" w:rsidR="00146601" w:rsidRDefault="00EE4698" w:rsidP="00EE4698">
      <w:pPr>
        <w:pStyle w:val="Standard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          </w:t>
      </w:r>
      <w:r w:rsidR="00EF4D52">
        <w:rPr>
          <w:rFonts w:ascii="Arial" w:hAnsi="Arial"/>
          <w:b/>
          <w:bCs/>
          <w:sz w:val="28"/>
          <w:szCs w:val="28"/>
        </w:rPr>
        <w:t>Berlin, PA 15530</w:t>
      </w:r>
    </w:p>
    <w:p w14:paraId="1637B6C6" w14:textId="77777777" w:rsidR="00146601" w:rsidRDefault="00146601">
      <w:pPr>
        <w:pStyle w:val="Standard"/>
        <w:jc w:val="center"/>
        <w:rPr>
          <w:rFonts w:ascii="Arial" w:hAnsi="Arial"/>
          <w:b/>
          <w:bCs/>
          <w:sz w:val="16"/>
          <w:szCs w:val="16"/>
        </w:rPr>
      </w:pPr>
    </w:p>
    <w:p w14:paraId="726B8379" w14:textId="0D0EFBDF" w:rsidR="00146601" w:rsidRDefault="00A255B7" w:rsidP="00A255B7">
      <w:pPr>
        <w:pStyle w:val="Standard"/>
        <w:ind w:left="709" w:firstLine="709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 xml:space="preserve">   </w:t>
      </w:r>
      <w:r w:rsidR="007D277E">
        <w:rPr>
          <w:rFonts w:ascii="Arial" w:hAnsi="Arial"/>
          <w:b/>
          <w:bCs/>
          <w:sz w:val="32"/>
          <w:szCs w:val="32"/>
        </w:rPr>
        <w:t xml:space="preserve">         </w:t>
      </w:r>
      <w:r>
        <w:rPr>
          <w:rFonts w:ascii="Arial" w:hAnsi="Arial"/>
          <w:b/>
          <w:bCs/>
          <w:sz w:val="32"/>
          <w:szCs w:val="32"/>
        </w:rPr>
        <w:t xml:space="preserve"> </w:t>
      </w:r>
      <w:r w:rsidR="007D277E">
        <w:rPr>
          <w:rFonts w:ascii="Arial" w:hAnsi="Arial"/>
          <w:b/>
          <w:bCs/>
          <w:sz w:val="32"/>
          <w:szCs w:val="32"/>
        </w:rPr>
        <w:t xml:space="preserve">Regular </w:t>
      </w:r>
      <w:r w:rsidR="00EF4D52">
        <w:rPr>
          <w:rFonts w:ascii="Arial" w:hAnsi="Arial"/>
          <w:b/>
          <w:bCs/>
          <w:sz w:val="32"/>
          <w:szCs w:val="32"/>
        </w:rPr>
        <w:t>Meeting</w:t>
      </w:r>
    </w:p>
    <w:p w14:paraId="219FA5FB" w14:textId="77777777" w:rsidR="00146601" w:rsidRDefault="00146601">
      <w:pPr>
        <w:pStyle w:val="Standard"/>
        <w:jc w:val="center"/>
        <w:rPr>
          <w:rFonts w:ascii="Arial" w:hAnsi="Arial"/>
          <w:b/>
          <w:bCs/>
          <w:sz w:val="16"/>
          <w:szCs w:val="16"/>
        </w:rPr>
      </w:pPr>
    </w:p>
    <w:p w14:paraId="04AF4CC1" w14:textId="4BBD9DBB" w:rsidR="00146601" w:rsidRDefault="00EE4698" w:rsidP="00EE4698">
      <w:pPr>
        <w:pStyle w:val="Standard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 xml:space="preserve">                </w:t>
      </w:r>
      <w:r w:rsidR="00667E1E">
        <w:rPr>
          <w:rFonts w:ascii="Arial" w:hAnsi="Arial"/>
          <w:b/>
          <w:bCs/>
          <w:sz w:val="28"/>
          <w:szCs w:val="28"/>
        </w:rPr>
        <w:t>January</w:t>
      </w:r>
      <w:r w:rsidR="00B547E8">
        <w:rPr>
          <w:rFonts w:ascii="Arial" w:hAnsi="Arial"/>
          <w:b/>
          <w:bCs/>
          <w:sz w:val="28"/>
          <w:szCs w:val="28"/>
        </w:rPr>
        <w:t xml:space="preserve"> </w:t>
      </w:r>
      <w:r w:rsidR="00667E1E">
        <w:rPr>
          <w:rFonts w:ascii="Arial" w:hAnsi="Arial"/>
          <w:b/>
          <w:bCs/>
          <w:sz w:val="28"/>
          <w:szCs w:val="28"/>
        </w:rPr>
        <w:t>5</w:t>
      </w:r>
      <w:r w:rsidR="00EF4D52">
        <w:rPr>
          <w:rFonts w:ascii="Arial" w:hAnsi="Arial"/>
          <w:b/>
          <w:bCs/>
          <w:sz w:val="28"/>
          <w:szCs w:val="28"/>
        </w:rPr>
        <w:t>, 202</w:t>
      </w:r>
      <w:r w:rsidR="00667E1E">
        <w:rPr>
          <w:rFonts w:ascii="Arial" w:hAnsi="Arial"/>
          <w:b/>
          <w:bCs/>
          <w:sz w:val="28"/>
          <w:szCs w:val="28"/>
        </w:rPr>
        <w:t>3</w:t>
      </w:r>
      <w:r w:rsidR="00EF4D52">
        <w:rPr>
          <w:rFonts w:ascii="Arial" w:hAnsi="Arial"/>
          <w:b/>
          <w:bCs/>
          <w:sz w:val="28"/>
          <w:szCs w:val="28"/>
        </w:rPr>
        <w:t xml:space="preserve"> – </w:t>
      </w:r>
      <w:r w:rsidR="00667E1E">
        <w:rPr>
          <w:rFonts w:ascii="Arial" w:hAnsi="Arial"/>
          <w:b/>
          <w:bCs/>
          <w:sz w:val="28"/>
          <w:szCs w:val="28"/>
        </w:rPr>
        <w:t>4</w:t>
      </w:r>
      <w:r w:rsidR="00EF4D52">
        <w:rPr>
          <w:rFonts w:ascii="Arial" w:hAnsi="Arial"/>
          <w:b/>
          <w:bCs/>
          <w:sz w:val="28"/>
          <w:szCs w:val="28"/>
        </w:rPr>
        <w:t>:</w:t>
      </w:r>
      <w:r w:rsidR="00667E1E">
        <w:rPr>
          <w:rFonts w:ascii="Arial" w:hAnsi="Arial"/>
          <w:b/>
          <w:bCs/>
          <w:sz w:val="28"/>
          <w:szCs w:val="28"/>
        </w:rPr>
        <w:t>3</w:t>
      </w:r>
      <w:r w:rsidR="00EF4D52">
        <w:rPr>
          <w:rFonts w:ascii="Arial" w:hAnsi="Arial"/>
          <w:b/>
          <w:bCs/>
          <w:sz w:val="28"/>
          <w:szCs w:val="28"/>
        </w:rPr>
        <w:t>0 P.M.</w:t>
      </w:r>
    </w:p>
    <w:p w14:paraId="54202EED" w14:textId="77777777" w:rsidR="00146601" w:rsidRDefault="00146601">
      <w:pPr>
        <w:pStyle w:val="Standard"/>
        <w:jc w:val="center"/>
        <w:rPr>
          <w:rFonts w:ascii="Arial" w:hAnsi="Arial"/>
          <w:b/>
          <w:bCs/>
        </w:rPr>
      </w:pPr>
    </w:p>
    <w:p w14:paraId="71B51761" w14:textId="2D41371A" w:rsidR="00146601" w:rsidRDefault="00A255B7">
      <w:pPr>
        <w:pStyle w:val="Standard"/>
        <w:jc w:val="center"/>
        <w:rPr>
          <w:rFonts w:ascii="Arial" w:hAnsi="Arial"/>
          <w:b/>
          <w:bCs/>
          <w:sz w:val="32"/>
          <w:szCs w:val="32"/>
        </w:rPr>
      </w:pPr>
      <w:r>
        <w:rPr>
          <w:rFonts w:ascii="Arial" w:hAnsi="Arial"/>
          <w:b/>
          <w:bCs/>
          <w:sz w:val="32"/>
          <w:szCs w:val="32"/>
        </w:rPr>
        <w:t>Agenda</w:t>
      </w:r>
    </w:p>
    <w:p w14:paraId="4B4EE9E9" w14:textId="77777777" w:rsidR="00146601" w:rsidRDefault="00146601">
      <w:pPr>
        <w:pStyle w:val="Standard"/>
        <w:rPr>
          <w:rFonts w:ascii="Arial" w:hAnsi="Arial"/>
          <w:sz w:val="12"/>
          <w:szCs w:val="12"/>
        </w:rPr>
      </w:pPr>
    </w:p>
    <w:p w14:paraId="2D706B49" w14:textId="77777777" w:rsidR="00146601" w:rsidRDefault="00EF4D52">
      <w:pPr>
        <w:pStyle w:val="Standard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__________________________________________________________________________</w:t>
      </w:r>
    </w:p>
    <w:p w14:paraId="4CD0889D" w14:textId="77777777" w:rsidR="00146601" w:rsidRDefault="00146601">
      <w:pPr>
        <w:pStyle w:val="Standard"/>
        <w:rPr>
          <w:rFonts w:ascii="Arial" w:hAnsi="Arial"/>
        </w:rPr>
      </w:pPr>
    </w:p>
    <w:p w14:paraId="1B39DEBF" w14:textId="37CD2BF2" w:rsidR="005A0CFC" w:rsidRDefault="005A0CFC">
      <w:pPr>
        <w:pStyle w:val="Standard"/>
        <w:rPr>
          <w:rFonts w:ascii="Arial" w:hAnsi="Arial"/>
        </w:rPr>
      </w:pPr>
      <w:r>
        <w:rPr>
          <w:rFonts w:ascii="Arial" w:hAnsi="Arial"/>
        </w:rPr>
        <w:t>C</w:t>
      </w:r>
      <w:r w:rsidR="00EF4D52">
        <w:rPr>
          <w:rFonts w:ascii="Arial" w:hAnsi="Arial"/>
        </w:rPr>
        <w:t>all to order</w:t>
      </w:r>
      <w:r w:rsidR="00A255B7">
        <w:rPr>
          <w:rFonts w:ascii="Arial" w:hAnsi="Arial"/>
        </w:rPr>
        <w:t xml:space="preserve"> </w:t>
      </w:r>
      <w:r w:rsidR="00925B52">
        <w:rPr>
          <w:rFonts w:ascii="Arial" w:hAnsi="Arial"/>
        </w:rPr>
        <w:t xml:space="preserve">by President Charles Rhodes </w:t>
      </w:r>
    </w:p>
    <w:p w14:paraId="551BA5AD" w14:textId="77777777" w:rsidR="00177CE5" w:rsidRDefault="00177CE5">
      <w:pPr>
        <w:pStyle w:val="Standard"/>
        <w:rPr>
          <w:rFonts w:ascii="Arial" w:hAnsi="Arial"/>
        </w:rPr>
      </w:pPr>
    </w:p>
    <w:p w14:paraId="250D79EA" w14:textId="1622FA5D" w:rsidR="00B61EC7" w:rsidRDefault="00B61EC7">
      <w:pPr>
        <w:pStyle w:val="Standard"/>
        <w:rPr>
          <w:rFonts w:ascii="Arial" w:hAnsi="Arial"/>
        </w:rPr>
      </w:pPr>
      <w:r>
        <w:rPr>
          <w:rFonts w:ascii="Arial" w:hAnsi="Arial"/>
        </w:rPr>
        <w:t>Pledge of Allegiance to the American Flag</w:t>
      </w:r>
      <w:r w:rsidR="00925B52">
        <w:rPr>
          <w:rFonts w:ascii="Arial" w:hAnsi="Arial"/>
        </w:rPr>
        <w:t xml:space="preserve"> </w:t>
      </w:r>
    </w:p>
    <w:p w14:paraId="26DC40D4" w14:textId="6AAFD317" w:rsidR="00B72889" w:rsidRDefault="00B72889">
      <w:pPr>
        <w:pStyle w:val="Standard"/>
        <w:rPr>
          <w:rFonts w:ascii="Arial" w:hAnsi="Arial"/>
        </w:rPr>
      </w:pPr>
    </w:p>
    <w:p w14:paraId="7641FD88" w14:textId="6B739017" w:rsidR="00D61BFB" w:rsidRDefault="00177CE5" w:rsidP="00D61BFB">
      <w:pPr>
        <w:pStyle w:val="Standard"/>
        <w:rPr>
          <w:rFonts w:ascii="Arial" w:hAnsi="Arial"/>
        </w:rPr>
      </w:pPr>
      <w:r>
        <w:rPr>
          <w:rFonts w:ascii="Arial" w:hAnsi="Arial"/>
        </w:rPr>
        <w:t>Resident/Visitor Comments</w:t>
      </w:r>
      <w:r w:rsidR="00A255B7">
        <w:rPr>
          <w:rFonts w:ascii="Arial" w:hAnsi="Arial"/>
        </w:rPr>
        <w:t xml:space="preserve"> </w:t>
      </w:r>
    </w:p>
    <w:p w14:paraId="22064B14" w14:textId="5C53F14B" w:rsidR="009A1D9C" w:rsidRDefault="009A1D9C" w:rsidP="00D61BFB">
      <w:pPr>
        <w:pStyle w:val="Standard"/>
        <w:rPr>
          <w:rFonts w:ascii="Arial" w:hAnsi="Arial"/>
        </w:rPr>
      </w:pPr>
    </w:p>
    <w:p w14:paraId="1B5CBCAA" w14:textId="4A9CFAB2" w:rsidR="009A1D9C" w:rsidRDefault="00A255B7" w:rsidP="00D61BFB">
      <w:pPr>
        <w:pStyle w:val="Standard"/>
        <w:rPr>
          <w:rFonts w:ascii="Arial" w:hAnsi="Arial"/>
        </w:rPr>
      </w:pPr>
      <w:r>
        <w:rPr>
          <w:rFonts w:ascii="Arial" w:hAnsi="Arial"/>
        </w:rPr>
        <w:t xml:space="preserve">Approval of </w:t>
      </w:r>
      <w:r w:rsidR="00177CE5">
        <w:rPr>
          <w:rFonts w:ascii="Arial" w:hAnsi="Arial"/>
        </w:rPr>
        <w:t>prior</w:t>
      </w:r>
      <w:r>
        <w:rPr>
          <w:rFonts w:ascii="Arial" w:hAnsi="Arial"/>
        </w:rPr>
        <w:t xml:space="preserve"> </w:t>
      </w:r>
      <w:r w:rsidR="00C8604C">
        <w:rPr>
          <w:rFonts w:ascii="Arial" w:hAnsi="Arial"/>
        </w:rPr>
        <w:t xml:space="preserve">Council </w:t>
      </w:r>
      <w:r w:rsidR="00A41B47">
        <w:rPr>
          <w:rFonts w:ascii="Arial" w:hAnsi="Arial"/>
        </w:rPr>
        <w:t xml:space="preserve">Meeting </w:t>
      </w:r>
      <w:r w:rsidR="00C8604C">
        <w:rPr>
          <w:rFonts w:ascii="Arial" w:hAnsi="Arial"/>
        </w:rPr>
        <w:t>of the Whole</w:t>
      </w:r>
      <w:r w:rsidR="00847F65">
        <w:rPr>
          <w:rFonts w:ascii="Arial" w:hAnsi="Arial"/>
        </w:rPr>
        <w:t xml:space="preserve"> minutes</w:t>
      </w:r>
      <w:r>
        <w:rPr>
          <w:rFonts w:ascii="Arial" w:hAnsi="Arial"/>
        </w:rPr>
        <w:t xml:space="preserve">.  </w:t>
      </w:r>
    </w:p>
    <w:p w14:paraId="65BB6B75" w14:textId="62164516" w:rsidR="00284F2A" w:rsidRDefault="00284F2A" w:rsidP="00D61BFB">
      <w:pPr>
        <w:pStyle w:val="Standard"/>
        <w:rPr>
          <w:rFonts w:ascii="Arial" w:hAnsi="Arial"/>
        </w:rPr>
      </w:pPr>
    </w:p>
    <w:p w14:paraId="2832E382" w14:textId="77777777" w:rsidR="00586708" w:rsidRDefault="00586708" w:rsidP="00586708">
      <w:pPr>
        <w:pStyle w:val="Standard"/>
        <w:rPr>
          <w:rFonts w:ascii="Arial" w:hAnsi="Arial"/>
        </w:rPr>
      </w:pPr>
      <w:r w:rsidRPr="007856C6">
        <w:rPr>
          <w:rFonts w:ascii="Arial" w:hAnsi="Arial"/>
        </w:rPr>
        <w:t>May</w:t>
      </w:r>
      <w:r>
        <w:rPr>
          <w:rFonts w:ascii="Arial" w:hAnsi="Arial"/>
        </w:rPr>
        <w:t>or’ s Police Report</w:t>
      </w:r>
    </w:p>
    <w:p w14:paraId="60393A52" w14:textId="0E7F46A4" w:rsidR="005E599B" w:rsidRDefault="005E599B" w:rsidP="00D61BFB">
      <w:pPr>
        <w:pStyle w:val="Standard"/>
        <w:rPr>
          <w:rFonts w:ascii="Arial" w:hAnsi="Arial"/>
        </w:rPr>
      </w:pPr>
    </w:p>
    <w:p w14:paraId="73C2F28E" w14:textId="77777777" w:rsidR="00146601" w:rsidRPr="00870117" w:rsidRDefault="00EF4D52">
      <w:pPr>
        <w:pStyle w:val="Standard"/>
        <w:rPr>
          <w:rFonts w:ascii="Arial" w:hAnsi="Arial"/>
          <w:u w:val="single"/>
        </w:rPr>
      </w:pPr>
      <w:r w:rsidRPr="00373A27">
        <w:rPr>
          <w:rFonts w:ascii="Arial" w:hAnsi="Arial"/>
          <w:u w:val="single"/>
        </w:rPr>
        <w:t>Park and Pla</w:t>
      </w:r>
      <w:r w:rsidRPr="00870117">
        <w:rPr>
          <w:rFonts w:ascii="Arial" w:hAnsi="Arial"/>
          <w:u w:val="single"/>
        </w:rPr>
        <w:t>nning</w:t>
      </w:r>
    </w:p>
    <w:p w14:paraId="6EBD1085" w14:textId="77777777" w:rsidR="00DC00BC" w:rsidRDefault="00DC00BC">
      <w:pPr>
        <w:pStyle w:val="Standard"/>
        <w:rPr>
          <w:rFonts w:ascii="Arial" w:hAnsi="Arial"/>
          <w:u w:val="single"/>
        </w:rPr>
      </w:pPr>
    </w:p>
    <w:p w14:paraId="5E3830AF" w14:textId="191542B5" w:rsidR="00BD6423" w:rsidRPr="005217C4" w:rsidRDefault="00EF4D52" w:rsidP="005217C4">
      <w:pPr>
        <w:pStyle w:val="Standard"/>
        <w:rPr>
          <w:rFonts w:ascii="Arial" w:hAnsi="Arial"/>
          <w:u w:val="single"/>
        </w:rPr>
      </w:pPr>
      <w:r w:rsidRPr="00373A27">
        <w:rPr>
          <w:rFonts w:ascii="Arial" w:hAnsi="Arial"/>
          <w:u w:val="single"/>
        </w:rPr>
        <w:t>Gar</w:t>
      </w:r>
      <w:r w:rsidR="005217C4">
        <w:rPr>
          <w:rFonts w:ascii="Arial" w:hAnsi="Arial"/>
          <w:u w:val="single"/>
        </w:rPr>
        <w:t>bage</w:t>
      </w:r>
    </w:p>
    <w:p w14:paraId="6C5D927F" w14:textId="3C5959C6" w:rsidR="00E67353" w:rsidRPr="00A135E5" w:rsidRDefault="00E21AC6" w:rsidP="00340C8B">
      <w:pPr>
        <w:pStyle w:val="Standard"/>
        <w:ind w:left="720"/>
        <w:jc w:val="both"/>
        <w:rPr>
          <w:rFonts w:ascii="Arial" w:hAnsi="Arial"/>
          <w:u w:val="single"/>
        </w:rPr>
      </w:pPr>
      <w:r w:rsidRPr="00A135E5">
        <w:rPr>
          <w:rFonts w:ascii="Arial" w:hAnsi="Arial"/>
          <w:color w:val="00B0F0"/>
        </w:rPr>
        <w:t xml:space="preserve"> </w:t>
      </w:r>
    </w:p>
    <w:p w14:paraId="188061FD" w14:textId="103BF836" w:rsidR="00F14BB8" w:rsidRPr="006176E8" w:rsidRDefault="00BD6423" w:rsidP="006176E8">
      <w:pPr>
        <w:pStyle w:val="Standard"/>
        <w:rPr>
          <w:rFonts w:ascii="Arial" w:hAnsi="Arial"/>
          <w:u w:val="single"/>
        </w:rPr>
      </w:pPr>
      <w:r w:rsidRPr="00CB2C28">
        <w:rPr>
          <w:rFonts w:ascii="Arial" w:hAnsi="Arial"/>
          <w:u w:val="single"/>
        </w:rPr>
        <w:t>Pers</w:t>
      </w:r>
      <w:r w:rsidR="00EF4D52" w:rsidRPr="00CB2C28">
        <w:rPr>
          <w:rFonts w:ascii="Arial" w:hAnsi="Arial"/>
          <w:u w:val="single"/>
        </w:rPr>
        <w:t>onne</w:t>
      </w:r>
      <w:r w:rsidR="00EF4D52" w:rsidRPr="00BD6423">
        <w:rPr>
          <w:rFonts w:ascii="Arial" w:hAnsi="Arial"/>
          <w:u w:val="single"/>
        </w:rPr>
        <w:t>l and Finance</w:t>
      </w:r>
    </w:p>
    <w:p w14:paraId="64F90763" w14:textId="29FAF680" w:rsidR="00996018" w:rsidRPr="00F14BB8" w:rsidRDefault="00996018" w:rsidP="00996018">
      <w:pPr>
        <w:pStyle w:val="Standard"/>
        <w:ind w:left="720"/>
        <w:rPr>
          <w:rFonts w:ascii="Arial" w:hAnsi="Arial"/>
        </w:rPr>
      </w:pPr>
    </w:p>
    <w:p w14:paraId="72D4EB97" w14:textId="1AE4784E" w:rsidR="00E83F17" w:rsidRDefault="00EF4D52">
      <w:pPr>
        <w:pStyle w:val="Standard"/>
        <w:rPr>
          <w:rFonts w:ascii="Arial" w:hAnsi="Arial"/>
          <w:u w:val="single"/>
        </w:rPr>
      </w:pPr>
      <w:r w:rsidRPr="00373A27">
        <w:rPr>
          <w:rFonts w:ascii="Arial" w:hAnsi="Arial"/>
          <w:u w:val="single"/>
        </w:rPr>
        <w:t>Hous</w:t>
      </w:r>
      <w:r w:rsidRPr="002D6323">
        <w:rPr>
          <w:rFonts w:ascii="Arial" w:hAnsi="Arial"/>
          <w:u w:val="single"/>
        </w:rPr>
        <w:t>e</w:t>
      </w:r>
    </w:p>
    <w:p w14:paraId="647D4CD0" w14:textId="77777777" w:rsidR="006E6700" w:rsidRDefault="006E6700" w:rsidP="00050A0F">
      <w:pPr>
        <w:pStyle w:val="Standard"/>
        <w:ind w:left="360"/>
        <w:rPr>
          <w:rFonts w:ascii="Arial" w:hAnsi="Arial"/>
        </w:rPr>
      </w:pPr>
    </w:p>
    <w:p w14:paraId="476CD876" w14:textId="1E651E98" w:rsidR="00146601" w:rsidRDefault="00EF4D52">
      <w:pPr>
        <w:pStyle w:val="Standard"/>
        <w:rPr>
          <w:rFonts w:ascii="Arial" w:hAnsi="Arial"/>
          <w:u w:val="single"/>
        </w:rPr>
      </w:pPr>
      <w:r w:rsidRPr="00373A27">
        <w:rPr>
          <w:rFonts w:ascii="Arial" w:hAnsi="Arial"/>
          <w:u w:val="single"/>
        </w:rPr>
        <w:t>Str</w:t>
      </w:r>
      <w:r w:rsidRPr="001628C4">
        <w:rPr>
          <w:rFonts w:ascii="Arial" w:hAnsi="Arial"/>
          <w:u w:val="single"/>
        </w:rPr>
        <w:t>eets, Sidewalks</w:t>
      </w:r>
      <w:r w:rsidR="00266DF0" w:rsidRPr="001628C4">
        <w:rPr>
          <w:rFonts w:ascii="Arial" w:hAnsi="Arial"/>
          <w:u w:val="single"/>
        </w:rPr>
        <w:t>,</w:t>
      </w:r>
      <w:r w:rsidRPr="001628C4">
        <w:rPr>
          <w:rFonts w:ascii="Arial" w:hAnsi="Arial"/>
          <w:u w:val="single"/>
        </w:rPr>
        <w:t xml:space="preserve"> Storm Sewers</w:t>
      </w:r>
    </w:p>
    <w:p w14:paraId="28537766" w14:textId="77777777" w:rsidR="005217C4" w:rsidRPr="001628C4" w:rsidRDefault="005217C4">
      <w:pPr>
        <w:pStyle w:val="Standard"/>
        <w:rPr>
          <w:rFonts w:ascii="Arial" w:hAnsi="Arial"/>
          <w:u w:val="single"/>
        </w:rPr>
      </w:pPr>
    </w:p>
    <w:p w14:paraId="37004AEC" w14:textId="18A8FE51" w:rsidR="00E953EB" w:rsidRDefault="00EF4D52" w:rsidP="000A3790">
      <w:pPr>
        <w:pStyle w:val="Standard"/>
        <w:rPr>
          <w:rFonts w:ascii="Arial" w:hAnsi="Arial"/>
          <w:u w:val="single"/>
        </w:rPr>
      </w:pPr>
      <w:r w:rsidRPr="00373A27">
        <w:rPr>
          <w:rFonts w:ascii="Arial" w:hAnsi="Arial"/>
          <w:u w:val="single"/>
        </w:rPr>
        <w:t>Electric &amp;</w:t>
      </w:r>
      <w:r w:rsidRPr="002D6323">
        <w:rPr>
          <w:rFonts w:ascii="Arial" w:hAnsi="Arial"/>
          <w:u w:val="single"/>
        </w:rPr>
        <w:t xml:space="preserve"> Equipment</w:t>
      </w:r>
    </w:p>
    <w:p w14:paraId="2631237F" w14:textId="462B9036" w:rsidR="0041488A" w:rsidRDefault="0041488A" w:rsidP="000A3790">
      <w:pPr>
        <w:pStyle w:val="Standard"/>
        <w:rPr>
          <w:rFonts w:ascii="Arial" w:hAnsi="Arial"/>
          <w:u w:val="single"/>
        </w:rPr>
      </w:pPr>
    </w:p>
    <w:p w14:paraId="3C57D5F5" w14:textId="77777777" w:rsidR="0041488A" w:rsidRPr="00AF5140" w:rsidRDefault="0041488A" w:rsidP="0041488A">
      <w:pPr>
        <w:pStyle w:val="Standard"/>
        <w:rPr>
          <w:rFonts w:ascii="Arial" w:hAnsi="Arial"/>
          <w:u w:val="single"/>
        </w:rPr>
      </w:pPr>
      <w:r w:rsidRPr="00AF5140">
        <w:rPr>
          <w:rFonts w:ascii="Arial" w:hAnsi="Arial"/>
          <w:u w:val="single"/>
        </w:rPr>
        <w:t>Fire &amp; Police</w:t>
      </w:r>
    </w:p>
    <w:p w14:paraId="2F670A3B" w14:textId="77777777" w:rsidR="008D79D3" w:rsidRDefault="008D79D3">
      <w:pPr>
        <w:pStyle w:val="Standard"/>
        <w:rPr>
          <w:rFonts w:ascii="Arial" w:hAnsi="Arial"/>
          <w:u w:val="single"/>
        </w:rPr>
      </w:pPr>
    </w:p>
    <w:p w14:paraId="4D6C346A" w14:textId="5F508765" w:rsidR="00146601" w:rsidRPr="00373A27" w:rsidRDefault="008B7682">
      <w:pPr>
        <w:pStyle w:val="Standard"/>
        <w:rPr>
          <w:rFonts w:ascii="Arial" w:hAnsi="Arial"/>
          <w:u w:val="single"/>
        </w:rPr>
      </w:pPr>
      <w:r w:rsidRPr="00373A27">
        <w:rPr>
          <w:rFonts w:ascii="Arial" w:hAnsi="Arial"/>
          <w:u w:val="single"/>
        </w:rPr>
        <w:t>Other Information</w:t>
      </w:r>
    </w:p>
    <w:p w14:paraId="10BC2F8D" w14:textId="77777777" w:rsidR="008B7682" w:rsidRPr="00847F65" w:rsidRDefault="008B7682" w:rsidP="00C54526">
      <w:pPr>
        <w:pStyle w:val="Standard"/>
        <w:jc w:val="both"/>
        <w:rPr>
          <w:rFonts w:ascii="Arial" w:hAnsi="Arial"/>
          <w:color w:val="FF0000"/>
          <w:u w:val="single"/>
        </w:rPr>
      </w:pPr>
    </w:p>
    <w:p w14:paraId="4B2398C7" w14:textId="1CC1F527" w:rsidR="00146601" w:rsidRPr="001E7BFF" w:rsidRDefault="00EF4D52">
      <w:pPr>
        <w:pStyle w:val="Standard"/>
        <w:rPr>
          <w:rFonts w:ascii="Arial" w:hAnsi="Arial"/>
          <w:u w:val="single"/>
        </w:rPr>
      </w:pPr>
      <w:bookmarkStart w:id="0" w:name="_Hlk106890917"/>
      <w:r w:rsidRPr="00373A27">
        <w:rPr>
          <w:rFonts w:ascii="Arial" w:hAnsi="Arial"/>
          <w:u w:val="single"/>
        </w:rPr>
        <w:t>Municip</w:t>
      </w:r>
      <w:r w:rsidRPr="001E7BFF">
        <w:rPr>
          <w:rFonts w:ascii="Arial" w:hAnsi="Arial"/>
          <w:u w:val="single"/>
        </w:rPr>
        <w:t>al Authority Update</w:t>
      </w:r>
    </w:p>
    <w:p w14:paraId="54990376" w14:textId="0D2699F1" w:rsidR="00996018" w:rsidRDefault="00996018" w:rsidP="00915D93">
      <w:pPr>
        <w:pStyle w:val="Standard"/>
        <w:rPr>
          <w:rFonts w:ascii="Arial" w:hAnsi="Arial"/>
        </w:rPr>
      </w:pPr>
    </w:p>
    <w:p w14:paraId="6819C3DC" w14:textId="3A7EB9DF" w:rsidR="00996018" w:rsidRDefault="00996018" w:rsidP="00915D93">
      <w:pPr>
        <w:pStyle w:val="Standard"/>
        <w:rPr>
          <w:rFonts w:ascii="Arial" w:hAnsi="Arial"/>
        </w:rPr>
      </w:pPr>
      <w:r w:rsidRPr="000447F1">
        <w:rPr>
          <w:rFonts w:ascii="Arial" w:hAnsi="Arial"/>
          <w:u w:val="single"/>
        </w:rPr>
        <w:t>Executive Session</w:t>
      </w:r>
    </w:p>
    <w:bookmarkEnd w:id="0"/>
    <w:p w14:paraId="47EC9924" w14:textId="5ABBD6D7" w:rsidR="00CB2C28" w:rsidRDefault="00CB2C28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732DCAFF" w14:textId="3ED1911F" w:rsidR="00CB2C28" w:rsidRDefault="00CB2C28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08B92F1A" w14:textId="77777777" w:rsidR="00CB2C28" w:rsidRDefault="00CB2C28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68C81BE5" w14:textId="5FE31BD2" w:rsidR="005B6E55" w:rsidRDefault="005B6E55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26AF3C41" w14:textId="2BA751D9" w:rsidR="005B6E55" w:rsidRDefault="005B6E55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4CFBA934" w14:textId="6D9712A5" w:rsidR="005B6E55" w:rsidRDefault="005B6E55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57B32D37" w14:textId="0FDA78C4" w:rsidR="005B6E55" w:rsidRDefault="005B6E55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p w14:paraId="4B57AC41" w14:textId="0F98A7CF" w:rsidR="005B6E55" w:rsidRDefault="005B6E55" w:rsidP="008D4114">
      <w:pPr>
        <w:pStyle w:val="NoSpacing"/>
        <w:jc w:val="both"/>
        <w:rPr>
          <w:rFonts w:ascii="Arial" w:hAnsi="Arial" w:cs="Arial"/>
          <w:sz w:val="32"/>
          <w:szCs w:val="32"/>
          <w:vertAlign w:val="superscript"/>
        </w:rPr>
      </w:pPr>
    </w:p>
    <w:sectPr w:rsidR="005B6E55" w:rsidSect="000D415F">
      <w:pgSz w:w="12240" w:h="15840"/>
      <w:pgMar w:top="720" w:right="1138" w:bottom="720" w:left="113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7F2A5" w14:textId="77777777" w:rsidR="00AE5D32" w:rsidRDefault="00AE5D32">
      <w:r>
        <w:separator/>
      </w:r>
    </w:p>
  </w:endnote>
  <w:endnote w:type="continuationSeparator" w:id="0">
    <w:p w14:paraId="2639198A" w14:textId="77777777" w:rsidR="00AE5D32" w:rsidRDefault="00AE5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AF1E0" w14:textId="77777777" w:rsidR="00AE5D32" w:rsidRDefault="00AE5D32">
      <w:r>
        <w:rPr>
          <w:color w:val="000000"/>
        </w:rPr>
        <w:separator/>
      </w:r>
    </w:p>
  </w:footnote>
  <w:footnote w:type="continuationSeparator" w:id="0">
    <w:p w14:paraId="6A9BE112" w14:textId="77777777" w:rsidR="00AE5D32" w:rsidRDefault="00AE5D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137A0"/>
    <w:multiLevelType w:val="hybridMultilevel"/>
    <w:tmpl w:val="7ACEA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44AC8"/>
    <w:multiLevelType w:val="hybridMultilevel"/>
    <w:tmpl w:val="5084467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C193C83"/>
    <w:multiLevelType w:val="hybridMultilevel"/>
    <w:tmpl w:val="73D2C972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 w15:restartNumberingAfterBreak="0">
    <w:nsid w:val="0DE82674"/>
    <w:multiLevelType w:val="hybridMultilevel"/>
    <w:tmpl w:val="E42C0CB6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12904314"/>
    <w:multiLevelType w:val="hybridMultilevel"/>
    <w:tmpl w:val="C3307D58"/>
    <w:lvl w:ilvl="0" w:tplc="0B40F3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81081"/>
    <w:multiLevelType w:val="hybridMultilevel"/>
    <w:tmpl w:val="CFE4F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BB5A0C"/>
    <w:multiLevelType w:val="hybridMultilevel"/>
    <w:tmpl w:val="F4145446"/>
    <w:lvl w:ilvl="0" w:tplc="675C9E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7E1C68"/>
    <w:multiLevelType w:val="hybridMultilevel"/>
    <w:tmpl w:val="C0F4EAD0"/>
    <w:lvl w:ilvl="0" w:tplc="EB16576C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" w15:restartNumberingAfterBreak="0">
    <w:nsid w:val="207B36BC"/>
    <w:multiLevelType w:val="hybridMultilevel"/>
    <w:tmpl w:val="367475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871DE3"/>
    <w:multiLevelType w:val="hybridMultilevel"/>
    <w:tmpl w:val="80281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46D5B"/>
    <w:multiLevelType w:val="hybridMultilevel"/>
    <w:tmpl w:val="2CE25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75631"/>
    <w:multiLevelType w:val="hybridMultilevel"/>
    <w:tmpl w:val="D556C04E"/>
    <w:lvl w:ilvl="0" w:tplc="040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12" w15:restartNumberingAfterBreak="0">
    <w:nsid w:val="37C9483B"/>
    <w:multiLevelType w:val="hybridMultilevel"/>
    <w:tmpl w:val="861EC536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13" w15:restartNumberingAfterBreak="0">
    <w:nsid w:val="395404F4"/>
    <w:multiLevelType w:val="hybridMultilevel"/>
    <w:tmpl w:val="E39EB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ED1CA6"/>
    <w:multiLevelType w:val="hybridMultilevel"/>
    <w:tmpl w:val="8F60E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0F434F"/>
    <w:multiLevelType w:val="hybridMultilevel"/>
    <w:tmpl w:val="C09CAB2C"/>
    <w:lvl w:ilvl="0" w:tplc="EB16576C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590B3FB2"/>
    <w:multiLevelType w:val="hybridMultilevel"/>
    <w:tmpl w:val="2EE44042"/>
    <w:lvl w:ilvl="0" w:tplc="AC70D0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902DE5"/>
    <w:multiLevelType w:val="hybridMultilevel"/>
    <w:tmpl w:val="CF684BBA"/>
    <w:lvl w:ilvl="0" w:tplc="A238E5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7F5866"/>
    <w:multiLevelType w:val="hybridMultilevel"/>
    <w:tmpl w:val="D4D69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322E06"/>
    <w:multiLevelType w:val="hybridMultilevel"/>
    <w:tmpl w:val="BAC46FAE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0" w15:restartNumberingAfterBreak="0">
    <w:nsid w:val="6D082A56"/>
    <w:multiLevelType w:val="hybridMultilevel"/>
    <w:tmpl w:val="CBFE7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54A7F"/>
    <w:multiLevelType w:val="hybridMultilevel"/>
    <w:tmpl w:val="F4D2A75A"/>
    <w:lvl w:ilvl="0" w:tplc="75DACA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FB4EDE"/>
    <w:multiLevelType w:val="hybridMultilevel"/>
    <w:tmpl w:val="D89A0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15421B"/>
    <w:multiLevelType w:val="hybridMultilevel"/>
    <w:tmpl w:val="8A964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6548C2"/>
    <w:multiLevelType w:val="hybridMultilevel"/>
    <w:tmpl w:val="0EE249B0"/>
    <w:lvl w:ilvl="0" w:tplc="51E093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6597884">
    <w:abstractNumId w:val="19"/>
  </w:num>
  <w:num w:numId="2" w16cid:durableId="1123110483">
    <w:abstractNumId w:val="4"/>
  </w:num>
  <w:num w:numId="3" w16cid:durableId="1145665914">
    <w:abstractNumId w:val="8"/>
  </w:num>
  <w:num w:numId="4" w16cid:durableId="455492711">
    <w:abstractNumId w:val="16"/>
  </w:num>
  <w:num w:numId="5" w16cid:durableId="1197037966">
    <w:abstractNumId w:val="21"/>
  </w:num>
  <w:num w:numId="6" w16cid:durableId="837161369">
    <w:abstractNumId w:val="18"/>
  </w:num>
  <w:num w:numId="7" w16cid:durableId="1097557107">
    <w:abstractNumId w:val="17"/>
  </w:num>
  <w:num w:numId="8" w16cid:durableId="1824660135">
    <w:abstractNumId w:val="6"/>
  </w:num>
  <w:num w:numId="9" w16cid:durableId="377323052">
    <w:abstractNumId w:val="13"/>
  </w:num>
  <w:num w:numId="10" w16cid:durableId="1373845244">
    <w:abstractNumId w:val="5"/>
  </w:num>
  <w:num w:numId="11" w16cid:durableId="119424007">
    <w:abstractNumId w:val="24"/>
  </w:num>
  <w:num w:numId="12" w16cid:durableId="625039927">
    <w:abstractNumId w:val="14"/>
  </w:num>
  <w:num w:numId="13" w16cid:durableId="1983610450">
    <w:abstractNumId w:val="22"/>
  </w:num>
  <w:num w:numId="14" w16cid:durableId="845242548">
    <w:abstractNumId w:val="9"/>
  </w:num>
  <w:num w:numId="15" w16cid:durableId="722025922">
    <w:abstractNumId w:val="1"/>
  </w:num>
  <w:num w:numId="16" w16cid:durableId="417554551">
    <w:abstractNumId w:val="2"/>
  </w:num>
  <w:num w:numId="17" w16cid:durableId="1635792579">
    <w:abstractNumId w:val="3"/>
  </w:num>
  <w:num w:numId="18" w16cid:durableId="1635023924">
    <w:abstractNumId w:val="11"/>
  </w:num>
  <w:num w:numId="19" w16cid:durableId="299383921">
    <w:abstractNumId w:val="23"/>
  </w:num>
  <w:num w:numId="20" w16cid:durableId="1112479405">
    <w:abstractNumId w:val="7"/>
  </w:num>
  <w:num w:numId="21" w16cid:durableId="766778114">
    <w:abstractNumId w:val="15"/>
  </w:num>
  <w:num w:numId="22" w16cid:durableId="106893974">
    <w:abstractNumId w:val="10"/>
  </w:num>
  <w:num w:numId="23" w16cid:durableId="174154439">
    <w:abstractNumId w:val="12"/>
  </w:num>
  <w:num w:numId="24" w16cid:durableId="1955594939">
    <w:abstractNumId w:val="20"/>
  </w:num>
  <w:num w:numId="25" w16cid:durableId="519903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01"/>
    <w:rsid w:val="00001C14"/>
    <w:rsid w:val="0000331A"/>
    <w:rsid w:val="00003361"/>
    <w:rsid w:val="00014B45"/>
    <w:rsid w:val="00017E6A"/>
    <w:rsid w:val="00030CD6"/>
    <w:rsid w:val="00035493"/>
    <w:rsid w:val="000364D8"/>
    <w:rsid w:val="00040A3D"/>
    <w:rsid w:val="00040C99"/>
    <w:rsid w:val="000447F1"/>
    <w:rsid w:val="00050A0F"/>
    <w:rsid w:val="00056698"/>
    <w:rsid w:val="000616A9"/>
    <w:rsid w:val="00076DAE"/>
    <w:rsid w:val="00085F47"/>
    <w:rsid w:val="00087736"/>
    <w:rsid w:val="00094579"/>
    <w:rsid w:val="00094842"/>
    <w:rsid w:val="000A3790"/>
    <w:rsid w:val="000A487D"/>
    <w:rsid w:val="000A5BC0"/>
    <w:rsid w:val="000A6CEA"/>
    <w:rsid w:val="000B12D9"/>
    <w:rsid w:val="000B46C3"/>
    <w:rsid w:val="000C472F"/>
    <w:rsid w:val="000D182B"/>
    <w:rsid w:val="000D36C8"/>
    <w:rsid w:val="000D415F"/>
    <w:rsid w:val="000D59F3"/>
    <w:rsid w:val="000D7B48"/>
    <w:rsid w:val="000E7E8D"/>
    <w:rsid w:val="000F334F"/>
    <w:rsid w:val="001013D7"/>
    <w:rsid w:val="001014A8"/>
    <w:rsid w:val="00102C44"/>
    <w:rsid w:val="001117C3"/>
    <w:rsid w:val="00116520"/>
    <w:rsid w:val="0011772E"/>
    <w:rsid w:val="00141ABB"/>
    <w:rsid w:val="00141BD9"/>
    <w:rsid w:val="00146601"/>
    <w:rsid w:val="00154B8B"/>
    <w:rsid w:val="00161F53"/>
    <w:rsid w:val="00162465"/>
    <w:rsid w:val="001628C4"/>
    <w:rsid w:val="00175AE6"/>
    <w:rsid w:val="001761C2"/>
    <w:rsid w:val="0017744B"/>
    <w:rsid w:val="00177CE5"/>
    <w:rsid w:val="001963A5"/>
    <w:rsid w:val="001A0787"/>
    <w:rsid w:val="001A2173"/>
    <w:rsid w:val="001B67DC"/>
    <w:rsid w:val="001C2C2F"/>
    <w:rsid w:val="001C2F73"/>
    <w:rsid w:val="001C3CC4"/>
    <w:rsid w:val="001C6009"/>
    <w:rsid w:val="001D1121"/>
    <w:rsid w:val="001D22CE"/>
    <w:rsid w:val="001E5E76"/>
    <w:rsid w:val="001E7BFF"/>
    <w:rsid w:val="001F72E3"/>
    <w:rsid w:val="0020542C"/>
    <w:rsid w:val="002074F6"/>
    <w:rsid w:val="002112C0"/>
    <w:rsid w:val="00220B06"/>
    <w:rsid w:val="00221B88"/>
    <w:rsid w:val="00224157"/>
    <w:rsid w:val="00235962"/>
    <w:rsid w:val="00240F1C"/>
    <w:rsid w:val="00245AA9"/>
    <w:rsid w:val="002517AC"/>
    <w:rsid w:val="002544E0"/>
    <w:rsid w:val="00254F35"/>
    <w:rsid w:val="0025665E"/>
    <w:rsid w:val="00261186"/>
    <w:rsid w:val="002657C8"/>
    <w:rsid w:val="00266DF0"/>
    <w:rsid w:val="0027322A"/>
    <w:rsid w:val="00274100"/>
    <w:rsid w:val="00277413"/>
    <w:rsid w:val="00277844"/>
    <w:rsid w:val="002805A2"/>
    <w:rsid w:val="002805C6"/>
    <w:rsid w:val="00283519"/>
    <w:rsid w:val="00283AC0"/>
    <w:rsid w:val="00284F2A"/>
    <w:rsid w:val="002875E2"/>
    <w:rsid w:val="002934F2"/>
    <w:rsid w:val="00293C61"/>
    <w:rsid w:val="00296C5C"/>
    <w:rsid w:val="002A347F"/>
    <w:rsid w:val="002B3176"/>
    <w:rsid w:val="002B4884"/>
    <w:rsid w:val="002B5A5F"/>
    <w:rsid w:val="002D2610"/>
    <w:rsid w:val="002D2CEC"/>
    <w:rsid w:val="002D398F"/>
    <w:rsid w:val="002D4643"/>
    <w:rsid w:val="002D6323"/>
    <w:rsid w:val="002D7A58"/>
    <w:rsid w:val="002E0195"/>
    <w:rsid w:val="002E33F3"/>
    <w:rsid w:val="00314DCF"/>
    <w:rsid w:val="00321540"/>
    <w:rsid w:val="00326091"/>
    <w:rsid w:val="00330225"/>
    <w:rsid w:val="003339DA"/>
    <w:rsid w:val="0034031B"/>
    <w:rsid w:val="00340C8B"/>
    <w:rsid w:val="00352759"/>
    <w:rsid w:val="00354AF3"/>
    <w:rsid w:val="003608DA"/>
    <w:rsid w:val="0036189B"/>
    <w:rsid w:val="00366298"/>
    <w:rsid w:val="00373A27"/>
    <w:rsid w:val="00374232"/>
    <w:rsid w:val="00377387"/>
    <w:rsid w:val="003804B8"/>
    <w:rsid w:val="00394E15"/>
    <w:rsid w:val="0039596D"/>
    <w:rsid w:val="00396B98"/>
    <w:rsid w:val="003A0459"/>
    <w:rsid w:val="003B6E91"/>
    <w:rsid w:val="003D4423"/>
    <w:rsid w:val="003D6C33"/>
    <w:rsid w:val="003E0CFA"/>
    <w:rsid w:val="003F796C"/>
    <w:rsid w:val="00403382"/>
    <w:rsid w:val="00404054"/>
    <w:rsid w:val="00405DC2"/>
    <w:rsid w:val="004132AE"/>
    <w:rsid w:val="0041488A"/>
    <w:rsid w:val="004400AD"/>
    <w:rsid w:val="004661DF"/>
    <w:rsid w:val="004748E4"/>
    <w:rsid w:val="00475167"/>
    <w:rsid w:val="00481EC6"/>
    <w:rsid w:val="00487ADD"/>
    <w:rsid w:val="00492D4F"/>
    <w:rsid w:val="0049550D"/>
    <w:rsid w:val="004A2277"/>
    <w:rsid w:val="004A73E2"/>
    <w:rsid w:val="004B2C9D"/>
    <w:rsid w:val="004B3157"/>
    <w:rsid w:val="004B4D52"/>
    <w:rsid w:val="004C47BD"/>
    <w:rsid w:val="004D3A68"/>
    <w:rsid w:val="004D6790"/>
    <w:rsid w:val="004E4F1F"/>
    <w:rsid w:val="004E6EDD"/>
    <w:rsid w:val="004F5DE5"/>
    <w:rsid w:val="004F6316"/>
    <w:rsid w:val="005043D3"/>
    <w:rsid w:val="005047A8"/>
    <w:rsid w:val="005121FB"/>
    <w:rsid w:val="005217C4"/>
    <w:rsid w:val="0052497D"/>
    <w:rsid w:val="00534888"/>
    <w:rsid w:val="00536D89"/>
    <w:rsid w:val="005408AB"/>
    <w:rsid w:val="00550B86"/>
    <w:rsid w:val="005515BF"/>
    <w:rsid w:val="00576693"/>
    <w:rsid w:val="0058182A"/>
    <w:rsid w:val="00586708"/>
    <w:rsid w:val="005A0CFC"/>
    <w:rsid w:val="005A2D42"/>
    <w:rsid w:val="005A4538"/>
    <w:rsid w:val="005A5DEC"/>
    <w:rsid w:val="005B6DD0"/>
    <w:rsid w:val="005B6E55"/>
    <w:rsid w:val="005C5031"/>
    <w:rsid w:val="005C755E"/>
    <w:rsid w:val="005D1FB1"/>
    <w:rsid w:val="005D2B57"/>
    <w:rsid w:val="005E2209"/>
    <w:rsid w:val="005E599B"/>
    <w:rsid w:val="005F7668"/>
    <w:rsid w:val="006003B1"/>
    <w:rsid w:val="0060050C"/>
    <w:rsid w:val="00604D51"/>
    <w:rsid w:val="00605EAA"/>
    <w:rsid w:val="00610D90"/>
    <w:rsid w:val="00615D81"/>
    <w:rsid w:val="006176E8"/>
    <w:rsid w:val="006235CA"/>
    <w:rsid w:val="00623996"/>
    <w:rsid w:val="006270FB"/>
    <w:rsid w:val="006359D9"/>
    <w:rsid w:val="00644A85"/>
    <w:rsid w:val="00644A9D"/>
    <w:rsid w:val="00646249"/>
    <w:rsid w:val="00654B33"/>
    <w:rsid w:val="00654CE4"/>
    <w:rsid w:val="00655719"/>
    <w:rsid w:val="006565BD"/>
    <w:rsid w:val="006601EF"/>
    <w:rsid w:val="0066302A"/>
    <w:rsid w:val="00666447"/>
    <w:rsid w:val="00667E1E"/>
    <w:rsid w:val="0067310F"/>
    <w:rsid w:val="00682025"/>
    <w:rsid w:val="00696BE6"/>
    <w:rsid w:val="006A4B53"/>
    <w:rsid w:val="006B05D5"/>
    <w:rsid w:val="006B6B6F"/>
    <w:rsid w:val="006D71D4"/>
    <w:rsid w:val="006E1C06"/>
    <w:rsid w:val="006E3D43"/>
    <w:rsid w:val="006E6700"/>
    <w:rsid w:val="006E6F5F"/>
    <w:rsid w:val="006F1399"/>
    <w:rsid w:val="006F2A7F"/>
    <w:rsid w:val="006F6C62"/>
    <w:rsid w:val="00710D35"/>
    <w:rsid w:val="00710DB2"/>
    <w:rsid w:val="00713329"/>
    <w:rsid w:val="00713F05"/>
    <w:rsid w:val="00716E5C"/>
    <w:rsid w:val="007173D9"/>
    <w:rsid w:val="007211FC"/>
    <w:rsid w:val="00721FF0"/>
    <w:rsid w:val="007229C6"/>
    <w:rsid w:val="00724A9F"/>
    <w:rsid w:val="00724CC9"/>
    <w:rsid w:val="00734BEE"/>
    <w:rsid w:val="00736159"/>
    <w:rsid w:val="00744AAB"/>
    <w:rsid w:val="0074558D"/>
    <w:rsid w:val="00745FF5"/>
    <w:rsid w:val="00746C18"/>
    <w:rsid w:val="00747548"/>
    <w:rsid w:val="00754760"/>
    <w:rsid w:val="007723BC"/>
    <w:rsid w:val="007742AD"/>
    <w:rsid w:val="007856C6"/>
    <w:rsid w:val="00791B48"/>
    <w:rsid w:val="00794D9C"/>
    <w:rsid w:val="007A1638"/>
    <w:rsid w:val="007A1F0A"/>
    <w:rsid w:val="007B175D"/>
    <w:rsid w:val="007B4449"/>
    <w:rsid w:val="007B5788"/>
    <w:rsid w:val="007C02E5"/>
    <w:rsid w:val="007C1972"/>
    <w:rsid w:val="007C4227"/>
    <w:rsid w:val="007D1C55"/>
    <w:rsid w:val="007D277E"/>
    <w:rsid w:val="007D34E0"/>
    <w:rsid w:val="007D469A"/>
    <w:rsid w:val="007E2099"/>
    <w:rsid w:val="007E4D02"/>
    <w:rsid w:val="007F0CCA"/>
    <w:rsid w:val="007F29FC"/>
    <w:rsid w:val="007F3768"/>
    <w:rsid w:val="0080218F"/>
    <w:rsid w:val="00820E91"/>
    <w:rsid w:val="00821C2A"/>
    <w:rsid w:val="00822CFB"/>
    <w:rsid w:val="00822D63"/>
    <w:rsid w:val="00823A0C"/>
    <w:rsid w:val="00823B73"/>
    <w:rsid w:val="008257E2"/>
    <w:rsid w:val="00833507"/>
    <w:rsid w:val="00834140"/>
    <w:rsid w:val="0084278B"/>
    <w:rsid w:val="00846046"/>
    <w:rsid w:val="0084683C"/>
    <w:rsid w:val="00847F65"/>
    <w:rsid w:val="008510B1"/>
    <w:rsid w:val="008530C2"/>
    <w:rsid w:val="00863D12"/>
    <w:rsid w:val="0086443A"/>
    <w:rsid w:val="008647D0"/>
    <w:rsid w:val="008673B3"/>
    <w:rsid w:val="00870117"/>
    <w:rsid w:val="008743B4"/>
    <w:rsid w:val="00877D37"/>
    <w:rsid w:val="0088028A"/>
    <w:rsid w:val="00890FF6"/>
    <w:rsid w:val="008940D6"/>
    <w:rsid w:val="00894EE0"/>
    <w:rsid w:val="008A19CC"/>
    <w:rsid w:val="008A72DE"/>
    <w:rsid w:val="008B3904"/>
    <w:rsid w:val="008B7682"/>
    <w:rsid w:val="008B7C2E"/>
    <w:rsid w:val="008D16E8"/>
    <w:rsid w:val="008D4114"/>
    <w:rsid w:val="008D79D3"/>
    <w:rsid w:val="008E2562"/>
    <w:rsid w:val="008E313B"/>
    <w:rsid w:val="008F0EFB"/>
    <w:rsid w:val="009051E0"/>
    <w:rsid w:val="00906F5F"/>
    <w:rsid w:val="009136A8"/>
    <w:rsid w:val="00915D93"/>
    <w:rsid w:val="00922642"/>
    <w:rsid w:val="00925B52"/>
    <w:rsid w:val="00926F96"/>
    <w:rsid w:val="00931AC9"/>
    <w:rsid w:val="00933066"/>
    <w:rsid w:val="00950839"/>
    <w:rsid w:val="00954F39"/>
    <w:rsid w:val="009556AA"/>
    <w:rsid w:val="00956A95"/>
    <w:rsid w:val="00964356"/>
    <w:rsid w:val="00964631"/>
    <w:rsid w:val="009722A5"/>
    <w:rsid w:val="00973A51"/>
    <w:rsid w:val="00981D88"/>
    <w:rsid w:val="0098446C"/>
    <w:rsid w:val="00984A6D"/>
    <w:rsid w:val="00985D6D"/>
    <w:rsid w:val="00987714"/>
    <w:rsid w:val="00996018"/>
    <w:rsid w:val="009968FC"/>
    <w:rsid w:val="009A0985"/>
    <w:rsid w:val="009A1D9C"/>
    <w:rsid w:val="009A3CBA"/>
    <w:rsid w:val="009A5B81"/>
    <w:rsid w:val="009B2BE0"/>
    <w:rsid w:val="009B78FC"/>
    <w:rsid w:val="009C5D04"/>
    <w:rsid w:val="009C6596"/>
    <w:rsid w:val="009D5177"/>
    <w:rsid w:val="00A00399"/>
    <w:rsid w:val="00A135E5"/>
    <w:rsid w:val="00A255B7"/>
    <w:rsid w:val="00A41B47"/>
    <w:rsid w:val="00A424BD"/>
    <w:rsid w:val="00A434AC"/>
    <w:rsid w:val="00A4394E"/>
    <w:rsid w:val="00A54EE8"/>
    <w:rsid w:val="00A7654B"/>
    <w:rsid w:val="00A76829"/>
    <w:rsid w:val="00A84868"/>
    <w:rsid w:val="00A86ADE"/>
    <w:rsid w:val="00A96F80"/>
    <w:rsid w:val="00AB0692"/>
    <w:rsid w:val="00AB452C"/>
    <w:rsid w:val="00AC423F"/>
    <w:rsid w:val="00AD5BA5"/>
    <w:rsid w:val="00AD64E9"/>
    <w:rsid w:val="00AE0734"/>
    <w:rsid w:val="00AE2248"/>
    <w:rsid w:val="00AE5D32"/>
    <w:rsid w:val="00AE5E10"/>
    <w:rsid w:val="00AF1AAA"/>
    <w:rsid w:val="00AF5140"/>
    <w:rsid w:val="00AF77E7"/>
    <w:rsid w:val="00B00A96"/>
    <w:rsid w:val="00B032E4"/>
    <w:rsid w:val="00B059DE"/>
    <w:rsid w:val="00B20356"/>
    <w:rsid w:val="00B2571E"/>
    <w:rsid w:val="00B26415"/>
    <w:rsid w:val="00B438EB"/>
    <w:rsid w:val="00B47AAB"/>
    <w:rsid w:val="00B547E8"/>
    <w:rsid w:val="00B57778"/>
    <w:rsid w:val="00B61EC7"/>
    <w:rsid w:val="00B63EA5"/>
    <w:rsid w:val="00B704FA"/>
    <w:rsid w:val="00B725A2"/>
    <w:rsid w:val="00B72889"/>
    <w:rsid w:val="00B84794"/>
    <w:rsid w:val="00B901C8"/>
    <w:rsid w:val="00B92993"/>
    <w:rsid w:val="00B9310D"/>
    <w:rsid w:val="00B9368B"/>
    <w:rsid w:val="00BA0C4D"/>
    <w:rsid w:val="00BA64BD"/>
    <w:rsid w:val="00BB1127"/>
    <w:rsid w:val="00BB5428"/>
    <w:rsid w:val="00BB64EA"/>
    <w:rsid w:val="00BC53DB"/>
    <w:rsid w:val="00BD6423"/>
    <w:rsid w:val="00BE4C69"/>
    <w:rsid w:val="00BE57E4"/>
    <w:rsid w:val="00BE7862"/>
    <w:rsid w:val="00BE7C05"/>
    <w:rsid w:val="00C0595C"/>
    <w:rsid w:val="00C102E0"/>
    <w:rsid w:val="00C1579A"/>
    <w:rsid w:val="00C27E09"/>
    <w:rsid w:val="00C31B88"/>
    <w:rsid w:val="00C31D9C"/>
    <w:rsid w:val="00C35307"/>
    <w:rsid w:val="00C54526"/>
    <w:rsid w:val="00C57401"/>
    <w:rsid w:val="00C61E1B"/>
    <w:rsid w:val="00C65644"/>
    <w:rsid w:val="00C7743E"/>
    <w:rsid w:val="00C85B59"/>
    <w:rsid w:val="00C8604C"/>
    <w:rsid w:val="00C90669"/>
    <w:rsid w:val="00C9688E"/>
    <w:rsid w:val="00CA39A7"/>
    <w:rsid w:val="00CB2C28"/>
    <w:rsid w:val="00CB4E1D"/>
    <w:rsid w:val="00CB5F91"/>
    <w:rsid w:val="00CC04CF"/>
    <w:rsid w:val="00CD0774"/>
    <w:rsid w:val="00CD1CBB"/>
    <w:rsid w:val="00CD5529"/>
    <w:rsid w:val="00CE44F4"/>
    <w:rsid w:val="00CE5774"/>
    <w:rsid w:val="00CF0ACD"/>
    <w:rsid w:val="00D14F8A"/>
    <w:rsid w:val="00D16C2B"/>
    <w:rsid w:val="00D326A9"/>
    <w:rsid w:val="00D341BB"/>
    <w:rsid w:val="00D41DAA"/>
    <w:rsid w:val="00D53E7E"/>
    <w:rsid w:val="00D576E0"/>
    <w:rsid w:val="00D6063F"/>
    <w:rsid w:val="00D60DB8"/>
    <w:rsid w:val="00D61BFB"/>
    <w:rsid w:val="00D629EC"/>
    <w:rsid w:val="00D75973"/>
    <w:rsid w:val="00D91710"/>
    <w:rsid w:val="00D92631"/>
    <w:rsid w:val="00D926D4"/>
    <w:rsid w:val="00D9453D"/>
    <w:rsid w:val="00D94B35"/>
    <w:rsid w:val="00DB4D95"/>
    <w:rsid w:val="00DC00BC"/>
    <w:rsid w:val="00DD3E0C"/>
    <w:rsid w:val="00DD4006"/>
    <w:rsid w:val="00DD52FF"/>
    <w:rsid w:val="00DE33C4"/>
    <w:rsid w:val="00E004C8"/>
    <w:rsid w:val="00E016EC"/>
    <w:rsid w:val="00E03CA6"/>
    <w:rsid w:val="00E16C24"/>
    <w:rsid w:val="00E216B6"/>
    <w:rsid w:val="00E216CC"/>
    <w:rsid w:val="00E21AC6"/>
    <w:rsid w:val="00E24ABC"/>
    <w:rsid w:val="00E279C4"/>
    <w:rsid w:val="00E37735"/>
    <w:rsid w:val="00E400FE"/>
    <w:rsid w:val="00E57C3B"/>
    <w:rsid w:val="00E63453"/>
    <w:rsid w:val="00E67353"/>
    <w:rsid w:val="00E83F17"/>
    <w:rsid w:val="00E9269E"/>
    <w:rsid w:val="00E95391"/>
    <w:rsid w:val="00E953EB"/>
    <w:rsid w:val="00EA6628"/>
    <w:rsid w:val="00EC0B15"/>
    <w:rsid w:val="00EC357E"/>
    <w:rsid w:val="00EE0A9B"/>
    <w:rsid w:val="00EE4698"/>
    <w:rsid w:val="00EE6F11"/>
    <w:rsid w:val="00EE71B9"/>
    <w:rsid w:val="00EF42C1"/>
    <w:rsid w:val="00EF4D52"/>
    <w:rsid w:val="00EF712C"/>
    <w:rsid w:val="00F14744"/>
    <w:rsid w:val="00F14BB8"/>
    <w:rsid w:val="00F2250D"/>
    <w:rsid w:val="00F23EFD"/>
    <w:rsid w:val="00F2471E"/>
    <w:rsid w:val="00F410BC"/>
    <w:rsid w:val="00F4264F"/>
    <w:rsid w:val="00F67D63"/>
    <w:rsid w:val="00F701BD"/>
    <w:rsid w:val="00F76ADD"/>
    <w:rsid w:val="00F939AE"/>
    <w:rsid w:val="00F9670B"/>
    <w:rsid w:val="00F97686"/>
    <w:rsid w:val="00FA0AB6"/>
    <w:rsid w:val="00FA6F0C"/>
    <w:rsid w:val="00FC242E"/>
    <w:rsid w:val="00FD220B"/>
    <w:rsid w:val="00FD4E6A"/>
    <w:rsid w:val="00FD6FDC"/>
    <w:rsid w:val="00FD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17726"/>
  <w15:docId w15:val="{FA08F6C7-B2C1-4F14-A2FF-F3E7EC3BA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oSpacing">
    <w:name w:val="No Spacing"/>
    <w:uiPriority w:val="1"/>
    <w:qFormat/>
    <w:rsid w:val="00A96F80"/>
    <w:rPr>
      <w:rFonts w:cs="Mangal"/>
      <w:szCs w:val="21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D4E6A"/>
    <w:rPr>
      <w:rFonts w:cs="Mangal"/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D4E6A"/>
    <w:rPr>
      <w:rFonts w:cs="Mangal"/>
      <w:sz w:val="20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FD4E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B688E-A163-436B-AEF4-591B17DD4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Flamm</dc:creator>
  <cp:keywords/>
  <dc:description/>
  <cp:lastModifiedBy>Thomas Glessner</cp:lastModifiedBy>
  <cp:revision>2</cp:revision>
  <cp:lastPrinted>2022-11-29T21:13:00Z</cp:lastPrinted>
  <dcterms:created xsi:type="dcterms:W3CDTF">2023-01-04T20:53:00Z</dcterms:created>
  <dcterms:modified xsi:type="dcterms:W3CDTF">2023-01-04T20:53:00Z</dcterms:modified>
</cp:coreProperties>
</file>